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AA" w:rsidRDefault="00864BAA" w:rsidP="00864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BAA" w:rsidRDefault="00864BAA" w:rsidP="00864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BAA" w:rsidRPr="00864BAA" w:rsidRDefault="00864BAA" w:rsidP="00864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4BAA">
        <w:rPr>
          <w:rFonts w:ascii="Times New Roman" w:hAnsi="Times New Roman" w:cs="Times New Roman"/>
          <w:b/>
          <w:sz w:val="28"/>
          <w:szCs w:val="28"/>
        </w:rPr>
        <w:t>Консультативные часы специалистов</w:t>
      </w:r>
    </w:p>
    <w:p w:rsidR="00D31907" w:rsidRDefault="00864BAA" w:rsidP="00864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A">
        <w:rPr>
          <w:rFonts w:ascii="Times New Roman" w:hAnsi="Times New Roman" w:cs="Times New Roman"/>
          <w:b/>
          <w:sz w:val="28"/>
          <w:szCs w:val="28"/>
        </w:rPr>
        <w:t xml:space="preserve"> МБДОУ «Детский сад №41 «Петушок» комбинированного вида</w:t>
      </w:r>
    </w:p>
    <w:p w:rsidR="00864BAA" w:rsidRPr="00864BAA" w:rsidRDefault="00864BAA" w:rsidP="00864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– 2023 учебный год</w:t>
      </w:r>
    </w:p>
    <w:p w:rsidR="00864BAA" w:rsidRDefault="00864BAA" w:rsidP="00864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BAA" w:rsidRDefault="00864BAA" w:rsidP="00864B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Консультативные часы учителя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логопед:а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BAA" w:rsidRPr="00864BAA" w:rsidRDefault="00864BAA" w:rsidP="00864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4BAA">
        <w:rPr>
          <w:rFonts w:ascii="Times New Roman" w:hAnsi="Times New Roman" w:cs="Times New Roman"/>
          <w:b/>
          <w:sz w:val="28"/>
          <w:szCs w:val="28"/>
        </w:rPr>
        <w:t>Буйских</w:t>
      </w:r>
      <w:proofErr w:type="spellEnd"/>
      <w:r w:rsidRPr="00864BAA">
        <w:rPr>
          <w:rFonts w:ascii="Times New Roman" w:hAnsi="Times New Roman" w:cs="Times New Roman"/>
          <w:b/>
          <w:sz w:val="28"/>
          <w:szCs w:val="28"/>
        </w:rPr>
        <w:t xml:space="preserve"> Ольги Сергеевны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4BAA" w:rsidTr="00864BAA">
        <w:tc>
          <w:tcPr>
            <w:tcW w:w="4672" w:type="dxa"/>
          </w:tcPr>
          <w:p w:rsidR="00864BAA" w:rsidRDefault="00864BAA" w:rsidP="00864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673" w:type="dxa"/>
          </w:tcPr>
          <w:p w:rsidR="00864BAA" w:rsidRDefault="00864BAA" w:rsidP="00864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64BAA" w:rsidTr="00864BAA">
        <w:tc>
          <w:tcPr>
            <w:tcW w:w="4672" w:type="dxa"/>
          </w:tcPr>
          <w:p w:rsidR="00864BAA" w:rsidRDefault="00864BAA" w:rsidP="00864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73" w:type="dxa"/>
          </w:tcPr>
          <w:p w:rsidR="00864BAA" w:rsidRDefault="00864BAA" w:rsidP="00864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 до 17.00</w:t>
            </w:r>
          </w:p>
        </w:tc>
      </w:tr>
    </w:tbl>
    <w:p w:rsidR="00864BAA" w:rsidRDefault="00864BAA" w:rsidP="00864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BAA" w:rsidRDefault="00864BAA" w:rsidP="00864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BAA" w:rsidRDefault="00864BAA" w:rsidP="00864B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Консультативные часы музыкального руководителя: </w:t>
      </w:r>
    </w:p>
    <w:p w:rsidR="00864BAA" w:rsidRPr="00864BAA" w:rsidRDefault="00864BAA" w:rsidP="00864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A">
        <w:rPr>
          <w:rFonts w:ascii="Times New Roman" w:hAnsi="Times New Roman" w:cs="Times New Roman"/>
          <w:b/>
          <w:sz w:val="28"/>
          <w:szCs w:val="28"/>
        </w:rPr>
        <w:t>Поляковой Евгении Владимировны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4BAA" w:rsidTr="00864BAA">
        <w:tc>
          <w:tcPr>
            <w:tcW w:w="4672" w:type="dxa"/>
          </w:tcPr>
          <w:p w:rsidR="00864BAA" w:rsidRDefault="00864BAA" w:rsidP="00864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673" w:type="dxa"/>
          </w:tcPr>
          <w:p w:rsidR="00864BAA" w:rsidRDefault="00864BAA" w:rsidP="00864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864BAA" w:rsidTr="00864BAA">
        <w:tc>
          <w:tcPr>
            <w:tcW w:w="4672" w:type="dxa"/>
          </w:tcPr>
          <w:p w:rsidR="00864BAA" w:rsidRDefault="00864BAA" w:rsidP="00864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73" w:type="dxa"/>
          </w:tcPr>
          <w:p w:rsidR="00864BAA" w:rsidRDefault="00864BAA" w:rsidP="00864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16.00 до 17.00</w:t>
            </w:r>
          </w:p>
        </w:tc>
      </w:tr>
    </w:tbl>
    <w:p w:rsidR="00864BAA" w:rsidRPr="00864BAA" w:rsidRDefault="00864BAA" w:rsidP="00864B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64BAA" w:rsidRPr="0086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1C"/>
    <w:rsid w:val="002A3302"/>
    <w:rsid w:val="0076691C"/>
    <w:rsid w:val="00864BAA"/>
    <w:rsid w:val="00B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7B11"/>
  <w15:chartTrackingRefBased/>
  <w15:docId w15:val="{F8E59045-4DC6-44C7-A957-A90770AE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2022-10-21T07:54:00Z</dcterms:created>
  <dcterms:modified xsi:type="dcterms:W3CDTF">2022-10-21T08:03:00Z</dcterms:modified>
</cp:coreProperties>
</file>