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E1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Верхнесалдинский</w:t>
      </w:r>
      <w:proofErr w:type="spellEnd"/>
      <w:r w:rsidRPr="002E1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городской округ</w:t>
      </w:r>
    </w:p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1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1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№41 «Петушок» комбинированного вида</w:t>
      </w:r>
    </w:p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Pr="002E1CC5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Pr="002E1CC5" w:rsidRDefault="008870E3" w:rsidP="00A91B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3269A" w:rsidRPr="002E1CC5" w:rsidRDefault="0023269A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r w:rsidRPr="002E1CC5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Педагогический проект</w:t>
      </w:r>
    </w:p>
    <w:p w:rsidR="008870E3" w:rsidRPr="002E1CC5" w:rsidRDefault="0023269A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2E1CC5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</w:t>
      </w:r>
      <w:r w:rsidRPr="002E1CC5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 </w:t>
      </w:r>
      <w:r w:rsidR="0000446D" w:rsidRPr="002E1CC5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«Мы - будущие олимпийцы»</w:t>
      </w:r>
    </w:p>
    <w:p w:rsidR="008870E3" w:rsidRPr="002E1CC5" w:rsidRDefault="0000446D" w:rsidP="000044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24"/>
          <w:lang w:eastAsia="ru-RU"/>
        </w:rPr>
      </w:pPr>
      <w:r w:rsidRPr="002E1CC5">
        <w:rPr>
          <w:rFonts w:ascii="Times New Roman" w:eastAsia="Times New Roman" w:hAnsi="Times New Roman" w:cs="Times New Roman"/>
          <w:bCs/>
          <w:sz w:val="40"/>
          <w:szCs w:val="24"/>
          <w:lang w:eastAsia="ru-RU"/>
        </w:rPr>
        <w:t>для детей старшего дошкольного возраста</w:t>
      </w:r>
      <w:r w:rsidR="008870E3" w:rsidRPr="002E1CC5">
        <w:rPr>
          <w:rFonts w:ascii="Times New Roman" w:eastAsia="Times New Roman" w:hAnsi="Times New Roman" w:cs="Times New Roman"/>
          <w:bCs/>
          <w:sz w:val="40"/>
          <w:szCs w:val="24"/>
          <w:lang w:eastAsia="ru-RU"/>
        </w:rPr>
        <w:t xml:space="preserve"> </w:t>
      </w:r>
    </w:p>
    <w:p w:rsidR="0000446D" w:rsidRPr="002E1CC5" w:rsidRDefault="0000446D" w:rsidP="000044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00446D" w:rsidRPr="002E1CC5" w:rsidRDefault="0000446D" w:rsidP="000044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00446D" w:rsidRPr="002E1CC5" w:rsidRDefault="002E1CC5" w:rsidP="000044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2E1C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С</w:t>
      </w:r>
      <w:r w:rsidR="0000446D" w:rsidRPr="002E1C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оставители:</w:t>
      </w:r>
    </w:p>
    <w:p w:rsidR="0000446D" w:rsidRPr="002E1CC5" w:rsidRDefault="0000446D" w:rsidP="000044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2E1C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воспитатели логопедической </w:t>
      </w:r>
    </w:p>
    <w:p w:rsidR="0000446D" w:rsidRPr="002E1CC5" w:rsidRDefault="0000446D" w:rsidP="000044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2E1C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старшей группы «Рыбки» №6</w:t>
      </w:r>
    </w:p>
    <w:p w:rsidR="005D043F" w:rsidRPr="002E1CC5" w:rsidRDefault="0000446D" w:rsidP="008D32D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2E1CC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Озорнина А.Л., Краева Ю.В.</w:t>
      </w:r>
    </w:p>
    <w:p w:rsidR="005D043F" w:rsidRPr="002E1CC5" w:rsidRDefault="005D043F" w:rsidP="005D0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0974C2" w:rsidRPr="002E1CC5" w:rsidRDefault="008D32D9" w:rsidP="005D0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E1CC5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2745945" cy="3810000"/>
            <wp:effectExtent l="0" t="0" r="0" b="0"/>
            <wp:docPr id="4" name="Рисунок 4" descr="https://pbs.twimg.com/media/EumJZXOXIAMruYl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s.twimg.com/media/EumJZXOXIAMruYl.jpg:lar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9807" t="20884" r="39606" b="21344"/>
                    <a:stretch/>
                  </pic:blipFill>
                  <pic:spPr bwMode="auto">
                    <a:xfrm>
                      <a:off x="0" y="0"/>
                      <a:ext cx="2765617" cy="383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6D2C" w:rsidRPr="002E1CC5" w:rsidRDefault="00B16D2C" w:rsidP="00F54255">
      <w:pPr>
        <w:rPr>
          <w:rFonts w:ascii="Times New Roman" w:hAnsi="Times New Roman" w:cs="Times New Roman"/>
          <w:sz w:val="24"/>
          <w:lang w:eastAsia="ru-RU"/>
        </w:rPr>
      </w:pPr>
    </w:p>
    <w:p w:rsidR="00B16D2C" w:rsidRPr="002E1CC5" w:rsidRDefault="00A91B3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  <w:r w:rsidRPr="002E1CC5">
        <w:rPr>
          <w:rFonts w:ascii="Times New Roman" w:hAnsi="Times New Roman" w:cs="Times New Roman"/>
          <w:sz w:val="24"/>
          <w:lang w:eastAsia="ru-RU"/>
        </w:rPr>
        <w:t>2022 г.</w:t>
      </w:r>
    </w:p>
    <w:p w:rsidR="00157248" w:rsidRPr="002E1CC5" w:rsidRDefault="00EE145F" w:rsidP="00EE145F">
      <w:pPr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Актуальность</w:t>
      </w:r>
      <w:r w:rsidR="005D043F"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EE145F" w:rsidRPr="002E1CC5" w:rsidRDefault="00EE145F" w:rsidP="00EE14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Здоровье – главная ценность жизни, занимающая самую высокую ступень в иерархии потребностей человека. В то же время оно является одним из ведущих условий успешного социального и экономического развития общества. Формирование здорового образа жизни – государственно важная задача, вызванная снижением уровня здоровья и физического состояния современного общества.  Ситуацию усугубляют большие психо</w:t>
      </w:r>
      <w:r w:rsidR="00F54255" w:rsidRPr="002E1CC5">
        <w:rPr>
          <w:rFonts w:ascii="Times New Roman" w:hAnsi="Times New Roman" w:cs="Times New Roman"/>
          <w:sz w:val="28"/>
          <w:szCs w:val="28"/>
        </w:rPr>
        <w:t xml:space="preserve">эмоциональные </w:t>
      </w:r>
      <w:r w:rsidRPr="002E1CC5">
        <w:rPr>
          <w:rFonts w:ascii="Times New Roman" w:hAnsi="Times New Roman" w:cs="Times New Roman"/>
          <w:sz w:val="28"/>
          <w:szCs w:val="28"/>
        </w:rPr>
        <w:t>нагрузки, отсутствие навыков личной гигиены, режима дня, полноценного питания, наличие вредных привы</w:t>
      </w:r>
      <w:r w:rsidR="005D043F" w:rsidRPr="002E1CC5">
        <w:rPr>
          <w:rFonts w:ascii="Times New Roman" w:hAnsi="Times New Roman" w:cs="Times New Roman"/>
          <w:sz w:val="28"/>
          <w:szCs w:val="28"/>
        </w:rPr>
        <w:t>чек и знаний о важности и</w:t>
      </w:r>
      <w:r w:rsidRPr="002E1CC5">
        <w:rPr>
          <w:rFonts w:ascii="Times New Roman" w:hAnsi="Times New Roman" w:cs="Times New Roman"/>
          <w:sz w:val="28"/>
          <w:szCs w:val="28"/>
        </w:rPr>
        <w:t xml:space="preserve"> необходимости двигательной активности, а значит и умений в этой области у большинства взрос</w:t>
      </w:r>
      <w:r w:rsidR="0000446D" w:rsidRPr="002E1CC5">
        <w:rPr>
          <w:rFonts w:ascii="Times New Roman" w:hAnsi="Times New Roman" w:cs="Times New Roman"/>
          <w:sz w:val="28"/>
          <w:szCs w:val="28"/>
        </w:rPr>
        <w:t>лых. В преддверии Олимпиады 2022</w:t>
      </w:r>
      <w:r w:rsidRPr="002E1CC5">
        <w:rPr>
          <w:rFonts w:ascii="Times New Roman" w:hAnsi="Times New Roman" w:cs="Times New Roman"/>
          <w:sz w:val="28"/>
          <w:szCs w:val="28"/>
        </w:rPr>
        <w:t xml:space="preserve"> года у детей ярко выразился интерес к олимпийскому движению.</w:t>
      </w:r>
    </w:p>
    <w:p w:rsidR="00EE145F" w:rsidRPr="002E1CC5" w:rsidRDefault="00EE145F" w:rsidP="00EE145F">
      <w:pPr>
        <w:ind w:firstLine="851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Олимпийское движение - важная часть культуры человечества, и изучение его истории, несомненно, должно стать частью образования любого культурного человека. Олимпи</w:t>
      </w:r>
      <w:r w:rsidR="008D32D9" w:rsidRPr="002E1CC5">
        <w:rPr>
          <w:rFonts w:ascii="Times New Roman" w:hAnsi="Times New Roman" w:cs="Times New Roman"/>
          <w:sz w:val="28"/>
          <w:szCs w:val="28"/>
        </w:rPr>
        <w:t>йское образование дошкольников дает возможность объединить</w:t>
      </w:r>
      <w:r w:rsidRPr="002E1CC5">
        <w:rPr>
          <w:rFonts w:ascii="Times New Roman" w:hAnsi="Times New Roman" w:cs="Times New Roman"/>
          <w:sz w:val="28"/>
          <w:szCs w:val="28"/>
        </w:rPr>
        <w:t> воспитательные, развивающие и обучающие цели и задачи процесса образования д</w:t>
      </w:r>
      <w:r w:rsidR="008D32D9" w:rsidRPr="002E1CC5">
        <w:rPr>
          <w:rFonts w:ascii="Times New Roman" w:hAnsi="Times New Roman" w:cs="Times New Roman"/>
          <w:sz w:val="28"/>
          <w:szCs w:val="28"/>
        </w:rPr>
        <w:t>етей дошкольного возраста не только</w:t>
      </w:r>
      <w:r w:rsidRPr="002E1CC5">
        <w:rPr>
          <w:rFonts w:ascii="Times New Roman" w:hAnsi="Times New Roman" w:cs="Times New Roman"/>
          <w:sz w:val="28"/>
          <w:szCs w:val="28"/>
        </w:rPr>
        <w:t> в системе физкультурно-оздоровительной работы ДОУ, но и во всем воспитательно-образовательном комплексе семьи, детского сада. Активное участие роди</w:t>
      </w:r>
      <w:r w:rsidR="008D32D9" w:rsidRPr="002E1CC5">
        <w:rPr>
          <w:rFonts w:ascii="Times New Roman" w:hAnsi="Times New Roman" w:cs="Times New Roman"/>
          <w:sz w:val="28"/>
          <w:szCs w:val="28"/>
        </w:rPr>
        <w:t>телей в педагогическом процессе</w:t>
      </w:r>
      <w:r w:rsidRPr="002E1CC5">
        <w:rPr>
          <w:rFonts w:ascii="Times New Roman" w:hAnsi="Times New Roman" w:cs="Times New Roman"/>
          <w:sz w:val="28"/>
          <w:szCs w:val="28"/>
        </w:rPr>
        <w:t xml:space="preserve"> создает необходимые условия для укрепления семьи, формирования ее здорового образа жизни.</w:t>
      </w:r>
      <w:r w:rsidRPr="002E1CC5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EE145F" w:rsidRPr="002E1CC5" w:rsidRDefault="00EE145F" w:rsidP="00EE14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Style w:val="a6"/>
          <w:rFonts w:ascii="Times New Roman" w:hAnsi="Times New Roman" w:cs="Times New Roman"/>
          <w:sz w:val="28"/>
          <w:szCs w:val="28"/>
        </w:rPr>
        <w:t>Проблема:</w:t>
      </w:r>
      <w:r w:rsidRPr="002E1CC5">
        <w:rPr>
          <w:rFonts w:ascii="Times New Roman" w:hAnsi="Times New Roman" w:cs="Times New Roman"/>
          <w:sz w:val="28"/>
          <w:szCs w:val="28"/>
        </w:rPr>
        <w:t> поверхностный интерес к спорту (современные дети думают, что спорт – это развлечение, и не знают, какой это серьезный, каждодневный труд), недостаточная информированность об олимпийских играх и их возникновении, о зимних видах спорта.</w:t>
      </w:r>
    </w:p>
    <w:p w:rsidR="000974C2" w:rsidRPr="002E1CC5" w:rsidRDefault="00AD0A5C" w:rsidP="000E66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Тип проекта:</w:t>
      </w:r>
      <w:r w:rsidR="000E669D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познавательно-игровой.</w:t>
      </w:r>
    </w:p>
    <w:p w:rsidR="00C859E9" w:rsidRPr="002E1CC5" w:rsidRDefault="00C859E9" w:rsidP="000E669D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Участники: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AC117D"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ТНР 5-6 лет</w:t>
      </w: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воспитатели, родители, музыкальный руководитель, педагог – психолог</w:t>
      </w:r>
      <w:r w:rsidR="00AC117D"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- логопед</w:t>
      </w: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2D9" w:rsidRPr="002E1CC5" w:rsidRDefault="008D32D9" w:rsidP="000E669D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проекта:</w:t>
      </w: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 </w:t>
      </w:r>
    </w:p>
    <w:p w:rsidR="00C859E9" w:rsidRPr="002E1CC5" w:rsidRDefault="00C859E9" w:rsidP="000E669D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проекта</w:t>
      </w: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: январь - февраль 2022 г.</w:t>
      </w:r>
    </w:p>
    <w:p w:rsidR="00F54255" w:rsidRPr="002E1CC5" w:rsidRDefault="00F54255" w:rsidP="000E669D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248" w:rsidRPr="002E1CC5" w:rsidRDefault="000E669D" w:rsidP="000E669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C117D"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проекта.</w:t>
      </w:r>
      <w:r w:rsidR="00515D57"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Формирование культуры здорового образа жизни у дошкольников в процессе</w:t>
      </w:r>
      <w:r w:rsidR="00515D57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приобщения к физической культуре и Олимпийскому движению.</w:t>
      </w:r>
    </w:p>
    <w:p w:rsidR="000974C2" w:rsidRPr="002E1CC5" w:rsidRDefault="000974C2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255" w:rsidRPr="002E1CC5" w:rsidRDefault="00F54255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255" w:rsidRPr="002E1CC5" w:rsidRDefault="00F54255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255" w:rsidRPr="002E1CC5" w:rsidRDefault="00F54255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255" w:rsidRPr="002E1CC5" w:rsidRDefault="00F54255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1CC5" w:rsidRPr="002E1CC5" w:rsidRDefault="00157248" w:rsidP="000E669D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Задачи</w:t>
      </w:r>
      <w:r w:rsidR="002E1CC5"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57248" w:rsidRPr="002E1CC5" w:rsidRDefault="00EE145F" w:rsidP="000E669D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E1CC5"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ля детей</w:t>
      </w:r>
      <w:r w:rsidR="00157248"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157248" w:rsidRPr="002E1CC5" w:rsidRDefault="00157248" w:rsidP="000E669D">
      <w:pPr>
        <w:spacing w:after="0" w:line="20" w:lineRule="atLeast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>1.</w:t>
      </w:r>
      <w:r w:rsidR="008870E3"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>Образовательные</w:t>
      </w:r>
      <w:r w:rsidR="00EE145F"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157248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Формировать у детей представление об Олимпийских играх, как мирном</w:t>
      </w:r>
      <w:r w:rsidR="00515D57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соревновании с целью физического и социально-нравственного совершенствования</w:t>
      </w:r>
      <w:r w:rsidR="00515D57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людей;</w:t>
      </w:r>
    </w:p>
    <w:p w:rsidR="00157248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Развивать основные физические качества, обогащать двигательный опыт;</w:t>
      </w:r>
    </w:p>
    <w:p w:rsidR="001A161D" w:rsidRPr="002E1CC5" w:rsidRDefault="001A161D" w:rsidP="00EE145F">
      <w:pPr>
        <w:spacing w:after="0" w:line="2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E1CC5">
        <w:rPr>
          <w:rFonts w:ascii="Times New Roman" w:hAnsi="Times New Roman" w:cs="Times New Roman"/>
          <w:sz w:val="28"/>
          <w:szCs w:val="28"/>
        </w:rPr>
        <w:t>Учить устанавливать взаимосвязь между видом спорта и спортивным снарядом;</w:t>
      </w:r>
    </w:p>
    <w:p w:rsidR="001A161D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Познакомить с историей возникновения Олимпиады, символикой и эмблемой Зимних Олимпийских игр 2022 в Китае;</w:t>
      </w:r>
    </w:p>
    <w:p w:rsidR="00157248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творческие способности детей.</w:t>
      </w:r>
    </w:p>
    <w:p w:rsidR="00157248" w:rsidRPr="002E1CC5" w:rsidRDefault="00157248" w:rsidP="00F54255">
      <w:pPr>
        <w:spacing w:after="0" w:line="20" w:lineRule="atLeast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>2</w:t>
      </w:r>
      <w:r w:rsidR="008870E3"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Оздоровительные</w:t>
      </w:r>
      <w:r w:rsidR="00EE145F"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157248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Развивать личностную заинтересованность, ориентированную на овладение</w:t>
      </w:r>
      <w:r w:rsidR="00515D57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знаниями и навыками для сохранения собственного здоровья;</w:t>
      </w:r>
    </w:p>
    <w:p w:rsidR="00157248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Содействовать форми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рованию рационального дыхания,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правильной осанки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и стопы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57248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Способствовать сохранению позитивного эмоционального состояния у детей</w:t>
      </w:r>
      <w:r w:rsidR="00515D57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7248" w:rsidRPr="002E1CC5">
        <w:rPr>
          <w:rFonts w:ascii="Times New Roman" w:hAnsi="Times New Roman" w:cs="Times New Roman"/>
          <w:sz w:val="28"/>
          <w:szCs w:val="28"/>
          <w:lang w:eastAsia="ru-RU"/>
        </w:rPr>
        <w:t>при выполнении различных видов деятельности.</w:t>
      </w:r>
    </w:p>
    <w:p w:rsidR="00157248" w:rsidRPr="002E1CC5" w:rsidRDefault="00157248" w:rsidP="004116C9">
      <w:pPr>
        <w:spacing w:after="0" w:line="20" w:lineRule="atLeast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>3</w:t>
      </w:r>
      <w:r w:rsidR="00C859E9"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Воспитательные</w:t>
      </w:r>
      <w:r w:rsidR="00EE145F" w:rsidRPr="002E1CC5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1A161D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Побуждать интерес к занятиям физической культурой, расширять круг представлений и разнообразных видах физических упражнений, их оздоровительном значении;</w:t>
      </w:r>
    </w:p>
    <w:p w:rsidR="001A161D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Способствовать развитию самоконтроля и самооценки в процессе организации разных форм двигательной активности;</w:t>
      </w:r>
    </w:p>
    <w:p w:rsidR="001A161D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Воспитывать у детей целеустремленность, организованность, инициативность, трудолюбие, проявление сопереживания и взаимопомощи;</w:t>
      </w:r>
    </w:p>
    <w:p w:rsidR="001A161D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Воспитывать чувство гордости и уважительное отношение к чемпионам нашей страны;</w:t>
      </w:r>
    </w:p>
    <w:p w:rsidR="001A161D" w:rsidRPr="002E1CC5" w:rsidRDefault="001A161D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Формировать у детей интерес к большому спорту.</w:t>
      </w:r>
    </w:p>
    <w:p w:rsidR="00EE145F" w:rsidRPr="002E1CC5" w:rsidRDefault="00EE145F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E145F" w:rsidRPr="002E1CC5" w:rsidRDefault="002E1CC5" w:rsidP="00EE1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Style w:val="a6"/>
          <w:rFonts w:ascii="Times New Roman" w:hAnsi="Times New Roman" w:cs="Times New Roman"/>
          <w:sz w:val="28"/>
          <w:szCs w:val="28"/>
        </w:rPr>
        <w:t>Д</w:t>
      </w:r>
      <w:r w:rsidR="00AC117D" w:rsidRPr="002E1CC5">
        <w:rPr>
          <w:rStyle w:val="a6"/>
          <w:rFonts w:ascii="Times New Roman" w:hAnsi="Times New Roman" w:cs="Times New Roman"/>
          <w:sz w:val="28"/>
          <w:szCs w:val="28"/>
        </w:rPr>
        <w:t>ля педагогов</w:t>
      </w:r>
      <w:r w:rsidR="00EE145F" w:rsidRPr="002E1CC5">
        <w:rPr>
          <w:rStyle w:val="a6"/>
          <w:rFonts w:ascii="Times New Roman" w:hAnsi="Times New Roman" w:cs="Times New Roman"/>
          <w:sz w:val="28"/>
          <w:szCs w:val="28"/>
        </w:rPr>
        <w:t>:</w:t>
      </w:r>
    </w:p>
    <w:p w:rsidR="00EE145F" w:rsidRPr="002E1CC5" w:rsidRDefault="00EE145F" w:rsidP="00EE1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создать информационную базу (оформление картотек, создание конспектов, презентаций, планирование, подбор музыкального материала и др.);</w:t>
      </w:r>
    </w:p>
    <w:p w:rsidR="00EE145F" w:rsidRPr="002E1CC5" w:rsidRDefault="00EE145F" w:rsidP="00EE1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 xml:space="preserve">- </w:t>
      </w:r>
      <w:r w:rsidR="00AC117D" w:rsidRPr="002E1CC5">
        <w:rPr>
          <w:rFonts w:ascii="Times New Roman" w:hAnsi="Times New Roman" w:cs="Times New Roman"/>
          <w:sz w:val="28"/>
          <w:szCs w:val="28"/>
        </w:rPr>
        <w:t>организовать пространство;</w:t>
      </w:r>
    </w:p>
    <w:p w:rsidR="00EE145F" w:rsidRPr="002E1CC5" w:rsidRDefault="00EE145F" w:rsidP="00EE1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создать условия для благополучного и комфортного состояния детей в процессе выполнения проекта.</w:t>
      </w:r>
    </w:p>
    <w:p w:rsidR="00EE145F" w:rsidRPr="002E1CC5" w:rsidRDefault="00EE145F" w:rsidP="00EE1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45F" w:rsidRPr="002E1CC5" w:rsidRDefault="002E1CC5" w:rsidP="00EE1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Style w:val="a6"/>
          <w:rFonts w:ascii="Times New Roman" w:hAnsi="Times New Roman" w:cs="Times New Roman"/>
          <w:sz w:val="28"/>
          <w:szCs w:val="28"/>
        </w:rPr>
        <w:t>Д</w:t>
      </w:r>
      <w:r w:rsidR="00AC117D" w:rsidRPr="002E1CC5">
        <w:rPr>
          <w:rStyle w:val="a6"/>
          <w:rFonts w:ascii="Times New Roman" w:hAnsi="Times New Roman" w:cs="Times New Roman"/>
          <w:sz w:val="28"/>
          <w:szCs w:val="28"/>
        </w:rPr>
        <w:t>ля родителей</w:t>
      </w:r>
      <w:r w:rsidR="00EE145F" w:rsidRPr="002E1CC5">
        <w:rPr>
          <w:rStyle w:val="a6"/>
          <w:rFonts w:ascii="Times New Roman" w:hAnsi="Times New Roman" w:cs="Times New Roman"/>
          <w:sz w:val="28"/>
          <w:szCs w:val="28"/>
        </w:rPr>
        <w:t>:</w:t>
      </w:r>
    </w:p>
    <w:p w:rsidR="00EE145F" w:rsidRPr="002E1CC5" w:rsidRDefault="00EE145F" w:rsidP="00EE1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познакомить детей с разными поисками необходимой информации;</w:t>
      </w:r>
    </w:p>
    <w:p w:rsidR="00EE145F" w:rsidRPr="002E1CC5" w:rsidRDefault="00EE145F" w:rsidP="00EE1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уч</w:t>
      </w:r>
      <w:r w:rsidR="00F54255" w:rsidRPr="002E1CC5">
        <w:rPr>
          <w:rFonts w:ascii="Times New Roman" w:hAnsi="Times New Roman" w:cs="Times New Roman"/>
          <w:sz w:val="28"/>
          <w:szCs w:val="28"/>
        </w:rPr>
        <w:t>аствовать в создании выставок, </w:t>
      </w:r>
      <w:r w:rsidRPr="002E1CC5">
        <w:rPr>
          <w:rFonts w:ascii="Times New Roman" w:hAnsi="Times New Roman" w:cs="Times New Roman"/>
          <w:sz w:val="28"/>
          <w:szCs w:val="28"/>
        </w:rPr>
        <w:t>презентаций, спортивном празднике;</w:t>
      </w:r>
    </w:p>
    <w:p w:rsidR="000974C2" w:rsidRPr="002E1CC5" w:rsidRDefault="00EE145F" w:rsidP="00EE1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C5">
        <w:rPr>
          <w:rFonts w:ascii="Times New Roman" w:hAnsi="Times New Roman" w:cs="Times New Roman"/>
          <w:sz w:val="28"/>
          <w:szCs w:val="28"/>
        </w:rPr>
        <w:t>- создать условия для физического самосовершенствования ребенка дома.</w:t>
      </w:r>
    </w:p>
    <w:p w:rsidR="004116C9" w:rsidRPr="002E1CC5" w:rsidRDefault="004116C9" w:rsidP="002E1CC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E1CC5" w:rsidRPr="002E1CC5" w:rsidRDefault="002E1CC5" w:rsidP="002E1CC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859E9" w:rsidRPr="002E1CC5" w:rsidRDefault="00C859E9" w:rsidP="00EE145F">
      <w:pPr>
        <w:spacing w:after="0" w:line="20" w:lineRule="atLeast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Предварительная работа:</w:t>
      </w:r>
    </w:p>
    <w:p w:rsidR="00EC5204" w:rsidRPr="002E1CC5" w:rsidRDefault="00EC5204" w:rsidP="008A4D80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>краткосрочный</w:t>
      </w:r>
      <w:r w:rsidR="008A4D80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проект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8A4D80" w:rsidRPr="002E1CC5">
        <w:rPr>
          <w:rFonts w:ascii="Times New Roman" w:hAnsi="Times New Roman" w:cs="Times New Roman"/>
          <w:sz w:val="28"/>
          <w:szCs w:val="28"/>
          <w:lang w:eastAsia="ru-RU"/>
        </w:rPr>
        <w:t>Зимние</w:t>
      </w:r>
      <w:r w:rsidR="00F54255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радости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и азбука </w:t>
      </w:r>
      <w:r w:rsidR="008A4D80" w:rsidRPr="002E1CC5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A4D80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(декабрь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2021)</w:t>
      </w:r>
      <w:r w:rsidR="00F54255" w:rsidRPr="002E1CC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650AA" w:rsidRPr="002E1CC5" w:rsidRDefault="00F650AA" w:rsidP="008A4D80">
      <w:pPr>
        <w:spacing w:after="0" w:line="2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sz w:val="28"/>
          <w:szCs w:val="28"/>
          <w:lang w:eastAsia="ru-RU"/>
        </w:rPr>
        <w:t>- подбор фото</w:t>
      </w:r>
      <w:r w:rsidR="00B801A7" w:rsidRPr="002E1CC5">
        <w:rPr>
          <w:rFonts w:ascii="Times New Roman" w:hAnsi="Times New Roman" w:cs="Times New Roman"/>
          <w:sz w:val="28"/>
          <w:szCs w:val="28"/>
          <w:lang w:eastAsia="ru-RU"/>
        </w:rPr>
        <w:t>графий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>, иллюстр</w:t>
      </w:r>
      <w:r w:rsidR="00F54255" w:rsidRPr="002E1CC5">
        <w:rPr>
          <w:rFonts w:ascii="Times New Roman" w:hAnsi="Times New Roman" w:cs="Times New Roman"/>
          <w:sz w:val="28"/>
          <w:szCs w:val="28"/>
          <w:lang w:eastAsia="ru-RU"/>
        </w:rPr>
        <w:t>аций</w:t>
      </w:r>
      <w:r w:rsidR="00B801A7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, художественной литературы </w:t>
      </w:r>
      <w:r w:rsidR="00F54255" w:rsidRPr="002E1CC5">
        <w:rPr>
          <w:rFonts w:ascii="Times New Roman" w:hAnsi="Times New Roman" w:cs="Times New Roman"/>
          <w:sz w:val="28"/>
          <w:szCs w:val="28"/>
          <w:lang w:eastAsia="ru-RU"/>
        </w:rPr>
        <w:t>на тему «Олимпийские игры»;</w:t>
      </w:r>
    </w:p>
    <w:p w:rsidR="000974C2" w:rsidRPr="002E1CC5" w:rsidRDefault="00F650AA" w:rsidP="00B801A7">
      <w:pPr>
        <w:spacing w:after="0" w:line="2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- изготовление пособий и атрибутов к </w:t>
      </w:r>
      <w:r w:rsidR="00B801A7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дидактическим и сюжетно – ролевым </w:t>
      </w:r>
      <w:r w:rsidRPr="002E1CC5">
        <w:rPr>
          <w:rFonts w:ascii="Times New Roman" w:hAnsi="Times New Roman" w:cs="Times New Roman"/>
          <w:sz w:val="28"/>
          <w:szCs w:val="28"/>
          <w:lang w:eastAsia="ru-RU"/>
        </w:rPr>
        <w:t>играм</w:t>
      </w:r>
      <w:r w:rsidR="00F54255" w:rsidRPr="002E1CC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974C2" w:rsidRPr="002E1CC5" w:rsidRDefault="00C859E9" w:rsidP="00B801A7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Продукт проектной деятельности:</w:t>
      </w:r>
      <w:r w:rsidR="00F650AA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выставка детского </w:t>
      </w:r>
      <w:r w:rsidR="00FD6910" w:rsidRPr="002E1CC5">
        <w:rPr>
          <w:rFonts w:ascii="Times New Roman" w:hAnsi="Times New Roman" w:cs="Times New Roman"/>
          <w:sz w:val="28"/>
          <w:szCs w:val="28"/>
          <w:lang w:eastAsia="ru-RU"/>
        </w:rPr>
        <w:t>творчества «Мой любимый вид спорта</w:t>
      </w:r>
      <w:r w:rsidR="00F650AA" w:rsidRPr="002E1CC5">
        <w:rPr>
          <w:rFonts w:ascii="Times New Roman" w:hAnsi="Times New Roman" w:cs="Times New Roman"/>
          <w:sz w:val="28"/>
          <w:szCs w:val="28"/>
          <w:lang w:eastAsia="ru-RU"/>
        </w:rPr>
        <w:t>»;</w:t>
      </w:r>
      <w:r w:rsidR="00B801A7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альбом «Зимние виды спорта»; </w:t>
      </w:r>
      <w:r w:rsidR="00F650AA" w:rsidRPr="002E1CC5">
        <w:rPr>
          <w:rFonts w:ascii="Times New Roman" w:hAnsi="Times New Roman" w:cs="Times New Roman"/>
          <w:sz w:val="28"/>
          <w:szCs w:val="28"/>
          <w:lang w:eastAsia="ru-RU"/>
        </w:rPr>
        <w:t>фотовы</w:t>
      </w:r>
      <w:r w:rsidR="00FD6910" w:rsidRPr="002E1CC5">
        <w:rPr>
          <w:rFonts w:ascii="Times New Roman" w:hAnsi="Times New Roman" w:cs="Times New Roman"/>
          <w:sz w:val="28"/>
          <w:szCs w:val="28"/>
          <w:lang w:eastAsia="ru-RU"/>
        </w:rPr>
        <w:t>ставка «Мы будущие олимпийцы</w:t>
      </w:r>
      <w:r w:rsidR="00F650AA" w:rsidRPr="002E1CC5">
        <w:rPr>
          <w:rFonts w:ascii="Times New Roman" w:hAnsi="Times New Roman" w:cs="Times New Roman"/>
          <w:sz w:val="28"/>
          <w:szCs w:val="28"/>
          <w:lang w:eastAsia="ru-RU"/>
        </w:rPr>
        <w:t>»;</w:t>
      </w:r>
      <w:r w:rsidR="00FD6910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презентации</w:t>
      </w:r>
      <w:r w:rsidR="00F650AA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6910" w:rsidRPr="002E1CC5">
        <w:rPr>
          <w:rFonts w:ascii="Times New Roman" w:hAnsi="Times New Roman" w:cs="Times New Roman"/>
          <w:sz w:val="28"/>
          <w:szCs w:val="28"/>
          <w:lang w:eastAsia="ru-RU"/>
        </w:rPr>
        <w:t>«Олимпийские игры», «Зимние виды спорта»</w:t>
      </w:r>
      <w:r w:rsidR="00F650AA" w:rsidRPr="002E1CC5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FD6910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117D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дидактические </w:t>
      </w:r>
      <w:r w:rsidR="00F54255" w:rsidRPr="002E1CC5">
        <w:rPr>
          <w:rFonts w:ascii="Times New Roman" w:hAnsi="Times New Roman" w:cs="Times New Roman"/>
          <w:sz w:val="28"/>
          <w:szCs w:val="28"/>
          <w:lang w:eastAsia="ru-RU"/>
        </w:rPr>
        <w:t>игры и пособия.</w:t>
      </w:r>
      <w:r w:rsidR="00AC117D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801A7" w:rsidRPr="002E1CC5" w:rsidRDefault="00B801A7" w:rsidP="008A4D8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259C" w:rsidRPr="002E1CC5" w:rsidRDefault="008A4D80" w:rsidP="008A4D8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проекта.</w:t>
      </w:r>
    </w:p>
    <w:p w:rsidR="0043259C" w:rsidRPr="002E1CC5" w:rsidRDefault="008A4D80" w:rsidP="008A4D80">
      <w:pPr>
        <w:spacing w:after="0" w:line="2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э</w:t>
      </w:r>
      <w:r w:rsidR="0043259C" w:rsidRPr="002E1C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тап </w:t>
      </w:r>
      <w:r w:rsidRPr="002E1C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="0043259C" w:rsidRPr="002E1C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подготовительный:</w:t>
      </w:r>
    </w:p>
    <w:p w:rsidR="0043259C" w:rsidRPr="002E1CC5" w:rsidRDefault="0043259C" w:rsidP="00EE145F">
      <w:pPr>
        <w:spacing w:after="0" w:line="2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предметной среды группы;</w:t>
      </w:r>
    </w:p>
    <w:p w:rsidR="0043259C" w:rsidRPr="002E1CC5" w:rsidRDefault="0043259C" w:rsidP="008A4D80">
      <w:pPr>
        <w:spacing w:after="0" w:line="2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с детьми и родителями</w:t>
      </w:r>
      <w:r w:rsidR="008A4D80"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259C" w:rsidRPr="002E1CC5" w:rsidRDefault="0043259C" w:rsidP="00EE145F">
      <w:pPr>
        <w:spacing w:after="0" w:line="2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и изучение литературы по теме проекта.</w:t>
      </w:r>
    </w:p>
    <w:p w:rsidR="0043259C" w:rsidRPr="002E1CC5" w:rsidRDefault="008A4D80" w:rsidP="008A4D80">
      <w:pPr>
        <w:spacing w:after="0" w:line="2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этап – основной:</w:t>
      </w:r>
    </w:p>
    <w:p w:rsidR="0043259C" w:rsidRPr="002E1CC5" w:rsidRDefault="0043259C" w:rsidP="00EE145F">
      <w:pPr>
        <w:spacing w:after="0" w:line="2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 группе условий для реализации проекта;</w:t>
      </w:r>
    </w:p>
    <w:p w:rsidR="0043259C" w:rsidRPr="002E1CC5" w:rsidRDefault="0043259C" w:rsidP="00EE145F">
      <w:pPr>
        <w:spacing w:after="0" w:line="2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деятельность </w:t>
      </w:r>
      <w:r w:rsidR="00E259C5"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проекта.</w:t>
      </w:r>
    </w:p>
    <w:p w:rsidR="0043259C" w:rsidRPr="002E1CC5" w:rsidRDefault="008A4D80" w:rsidP="008A4D80">
      <w:pPr>
        <w:spacing w:after="0" w:line="2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этап – итоговый:</w:t>
      </w:r>
    </w:p>
    <w:p w:rsidR="00157248" w:rsidRPr="002E1CC5" w:rsidRDefault="0043259C" w:rsidP="00EE145F">
      <w:pPr>
        <w:spacing w:after="0" w:line="2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проекта.</w:t>
      </w:r>
    </w:p>
    <w:p w:rsidR="000974C2" w:rsidRPr="002E1CC5" w:rsidRDefault="000974C2" w:rsidP="00EE145F">
      <w:pPr>
        <w:spacing w:after="0" w:line="2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473" w:rsidRPr="002E1CC5" w:rsidRDefault="00F650AA" w:rsidP="00EE145F">
      <w:pPr>
        <w:spacing w:after="0" w:line="20" w:lineRule="atLeast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C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Ожидаемый результат:</w:t>
      </w:r>
      <w:r w:rsidRPr="002E1CC5">
        <w:rPr>
          <w:rFonts w:ascii="Times New Roman" w:hAnsi="Times New Roman" w:cs="Times New Roman"/>
          <w:sz w:val="28"/>
          <w:szCs w:val="28"/>
        </w:rPr>
        <w:br/>
      </w:r>
      <w:r w:rsidR="00EE145F" w:rsidRPr="002E1C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E1C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детей:</w:t>
      </w:r>
      <w:r w:rsidRPr="002E1CC5">
        <w:rPr>
          <w:rFonts w:ascii="Times New Roman" w:hAnsi="Times New Roman" w:cs="Times New Roman"/>
          <w:i/>
          <w:sz w:val="28"/>
          <w:szCs w:val="28"/>
        </w:rPr>
        <w:br/>
      </w:r>
      <w:r w:rsidR="00EE145F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Сформированность</w:t>
      </w:r>
      <w:proofErr w:type="spellEnd"/>
      <w:r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знаний детей об Олимпийском движении.</w:t>
      </w:r>
    </w:p>
    <w:p w:rsidR="00F650AA" w:rsidRPr="002E1CC5" w:rsidRDefault="00C76473" w:rsidP="00EE145F">
      <w:pPr>
        <w:spacing w:after="0" w:line="20" w:lineRule="atLeast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2. Пополнение словарного запаса детей спортивной терминологией.</w:t>
      </w:r>
      <w:r w:rsidR="00F650AA" w:rsidRPr="002E1CC5">
        <w:rPr>
          <w:rFonts w:ascii="Times New Roman" w:hAnsi="Times New Roman" w:cs="Times New Roman"/>
          <w:sz w:val="28"/>
          <w:szCs w:val="28"/>
        </w:rPr>
        <w:br/>
      </w:r>
      <w:r w:rsidR="00EE145F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F650AA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F650AA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Сформированность</w:t>
      </w:r>
      <w:proofErr w:type="spellEnd"/>
      <w:r w:rsidR="00F650AA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осознанного отношения к своему собственному здоровью.</w:t>
      </w:r>
      <w:r w:rsidR="00F650AA" w:rsidRPr="002E1CC5">
        <w:rPr>
          <w:rFonts w:ascii="Times New Roman" w:hAnsi="Times New Roman" w:cs="Times New Roman"/>
          <w:sz w:val="28"/>
          <w:szCs w:val="28"/>
        </w:rPr>
        <w:br/>
      </w:r>
      <w:r w:rsidR="00EE145F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F650AA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. Проявление интереса к занятиям физкультурой и спортом.</w:t>
      </w:r>
      <w:r w:rsidR="00F650AA" w:rsidRPr="002E1CC5">
        <w:rPr>
          <w:rFonts w:ascii="Times New Roman" w:hAnsi="Times New Roman" w:cs="Times New Roman"/>
          <w:sz w:val="28"/>
          <w:szCs w:val="28"/>
        </w:rPr>
        <w:br/>
      </w:r>
      <w:r w:rsidR="00F650AA" w:rsidRPr="002E1C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родителей:</w:t>
      </w:r>
      <w:r w:rsidR="00F650AA" w:rsidRPr="002E1CC5">
        <w:rPr>
          <w:rFonts w:ascii="Times New Roman" w:hAnsi="Times New Roman" w:cs="Times New Roman"/>
          <w:i/>
          <w:sz w:val="28"/>
          <w:szCs w:val="28"/>
        </w:rPr>
        <w:br/>
      </w:r>
      <w:r w:rsidR="00EE145F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F650AA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1.Информированность об истории Олимпийского движения.</w:t>
      </w:r>
      <w:r w:rsidR="00F650AA" w:rsidRPr="002E1CC5">
        <w:rPr>
          <w:rFonts w:ascii="Times New Roman" w:hAnsi="Times New Roman" w:cs="Times New Roman"/>
          <w:sz w:val="28"/>
          <w:szCs w:val="28"/>
        </w:rPr>
        <w:br/>
      </w:r>
      <w:r w:rsidR="00EE145F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F650AA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2. Проявление интереса к за</w:t>
      </w:r>
      <w:r w:rsidR="002E1CC5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нятиям физкультурой и спортом всей семьёй. </w:t>
      </w:r>
      <w:r w:rsidR="00F650AA" w:rsidRPr="002E1CC5">
        <w:rPr>
          <w:rFonts w:ascii="Times New Roman" w:hAnsi="Times New Roman" w:cs="Times New Roman"/>
          <w:sz w:val="28"/>
          <w:szCs w:val="28"/>
        </w:rPr>
        <w:br/>
      </w:r>
      <w:r w:rsidR="00F650AA" w:rsidRPr="002E1C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педагогов:</w:t>
      </w:r>
      <w:r w:rsidR="00F650AA" w:rsidRPr="002E1CC5">
        <w:rPr>
          <w:rFonts w:ascii="Times New Roman" w:hAnsi="Times New Roman" w:cs="Times New Roman"/>
          <w:i/>
          <w:sz w:val="28"/>
          <w:szCs w:val="28"/>
        </w:rPr>
        <w:br/>
      </w:r>
      <w:r w:rsidR="00EE145F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F650AA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1.Пополнение</w:t>
      </w:r>
      <w:r w:rsidR="00B801A7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дидактическим материалом в ц</w:t>
      </w:r>
      <w:r w:rsidR="002E1CC5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ен</w:t>
      </w:r>
      <w:r w:rsidR="00B801A7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тр</w:t>
      </w:r>
      <w:r w:rsidR="002E1CC5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801A7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1CC5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безопасности</w:t>
      </w:r>
      <w:r w:rsidR="00B801A7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2E1CC5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proofErr w:type="spellStart"/>
      <w:r w:rsidR="002E1CC5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валеологии</w:t>
      </w:r>
      <w:proofErr w:type="spellEnd"/>
      <w:r w:rsidR="00F650AA"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650AA" w:rsidRPr="002E1CC5" w:rsidRDefault="00F650AA" w:rsidP="00EE145F">
      <w:pPr>
        <w:spacing w:after="0" w:line="20" w:lineRule="atLeast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CC5">
        <w:rPr>
          <w:rFonts w:ascii="Times New Roman" w:hAnsi="Times New Roman" w:cs="Times New Roman"/>
          <w:sz w:val="28"/>
          <w:szCs w:val="28"/>
          <w:shd w:val="clear" w:color="auto" w:fill="FFFFFF"/>
        </w:rPr>
        <w:t>2.Сформированность осознанного отношения к своему собственному здоровью.</w:t>
      </w:r>
    </w:p>
    <w:p w:rsidR="000974C2" w:rsidRPr="002E1CC5" w:rsidRDefault="000974C2" w:rsidP="00EE145F">
      <w:pPr>
        <w:spacing w:after="0" w:line="20" w:lineRule="atLeast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27FA8" w:rsidRPr="002E1CC5" w:rsidRDefault="00327FA8" w:rsidP="00EE145F">
      <w:pPr>
        <w:spacing w:after="0" w:line="20" w:lineRule="atLeast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szCs w:val="28"/>
          <w:lang w:eastAsia="ru-RU"/>
        </w:rPr>
        <w:t>Итог проекта:</w:t>
      </w:r>
      <w:r w:rsidR="00E0191C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59C5" w:rsidRPr="002E1CC5">
        <w:rPr>
          <w:rFonts w:ascii="Times New Roman" w:hAnsi="Times New Roman" w:cs="Times New Roman"/>
          <w:sz w:val="28"/>
          <w:szCs w:val="28"/>
          <w:lang w:eastAsia="ru-RU"/>
        </w:rPr>
        <w:t>участи</w:t>
      </w:r>
      <w:r w:rsidR="00EC5204" w:rsidRPr="002E1CC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E259C5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F650AA" w:rsidRPr="002E1CC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0191C" w:rsidRPr="002E1CC5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F650AA" w:rsidRPr="002E1CC5">
        <w:rPr>
          <w:rFonts w:ascii="Times New Roman" w:hAnsi="Times New Roman" w:cs="Times New Roman"/>
          <w:sz w:val="28"/>
          <w:szCs w:val="28"/>
          <w:lang w:eastAsia="ru-RU"/>
        </w:rPr>
        <w:t>алых Зимних олимпийских игр</w:t>
      </w:r>
      <w:r w:rsidR="00E0191C" w:rsidRPr="002E1CC5">
        <w:rPr>
          <w:rFonts w:ascii="Times New Roman" w:hAnsi="Times New Roman" w:cs="Times New Roman"/>
          <w:sz w:val="28"/>
          <w:szCs w:val="28"/>
          <w:lang w:eastAsia="ru-RU"/>
        </w:rPr>
        <w:t xml:space="preserve"> в ДОУ</w:t>
      </w:r>
      <w:r w:rsidR="00F650AA" w:rsidRPr="002E1CC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0191C" w:rsidRPr="002E1CC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974C2" w:rsidRPr="002E1CC5" w:rsidRDefault="000974C2" w:rsidP="00EE145F">
      <w:pPr>
        <w:spacing w:after="0" w:line="20" w:lineRule="atLeast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255" w:rsidRPr="002E1CC5" w:rsidRDefault="00F54255" w:rsidP="004116C9">
      <w:pPr>
        <w:spacing w:after="0" w:line="2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16C9" w:rsidRPr="002E1CC5" w:rsidRDefault="004116C9" w:rsidP="004116C9">
      <w:pPr>
        <w:spacing w:after="0" w:line="2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255" w:rsidRPr="002E1CC5" w:rsidRDefault="00F54255" w:rsidP="00EE145F">
      <w:pPr>
        <w:spacing w:after="0" w:line="20" w:lineRule="atLeast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255" w:rsidRPr="002E1CC5" w:rsidRDefault="00F54255" w:rsidP="00EE145F">
      <w:pPr>
        <w:spacing w:after="0" w:line="20" w:lineRule="atLeast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7FA8" w:rsidRPr="002E1CC5" w:rsidRDefault="007C48FE" w:rsidP="00F54255">
      <w:pPr>
        <w:spacing w:after="0" w:line="20" w:lineRule="atLeast"/>
        <w:ind w:firstLine="851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2E1CC5">
        <w:rPr>
          <w:rFonts w:ascii="Times New Roman" w:hAnsi="Times New Roman" w:cs="Times New Roman"/>
          <w:b/>
          <w:sz w:val="36"/>
          <w:szCs w:val="28"/>
          <w:lang w:eastAsia="ru-RU"/>
        </w:rPr>
        <w:t>План мероприятий по проекту.</w:t>
      </w:r>
    </w:p>
    <w:p w:rsidR="007C48FE" w:rsidRPr="002E1CC5" w:rsidRDefault="007C48FE" w:rsidP="00EE145F">
      <w:pPr>
        <w:spacing w:after="0" w:line="20" w:lineRule="atLeast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2485"/>
        <w:gridCol w:w="5818"/>
        <w:gridCol w:w="2188"/>
      </w:tblGrid>
      <w:tr w:rsidR="002E1CC5" w:rsidRPr="002E1CC5" w:rsidTr="00F54255">
        <w:tc>
          <w:tcPr>
            <w:tcW w:w="2485" w:type="dxa"/>
          </w:tcPr>
          <w:p w:rsidR="00A67EE2" w:rsidRPr="002E1CC5" w:rsidRDefault="00A67EE2" w:rsidP="007C48FE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6730" w:type="dxa"/>
          </w:tcPr>
          <w:p w:rsidR="00A67EE2" w:rsidRPr="002E1CC5" w:rsidRDefault="00A67EE2" w:rsidP="007C48FE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  <w:r w:rsidR="000E669D" w:rsidRPr="002E1C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с детьми </w:t>
            </w:r>
          </w:p>
        </w:tc>
        <w:tc>
          <w:tcPr>
            <w:tcW w:w="1276" w:type="dxa"/>
          </w:tcPr>
          <w:p w:rsidR="00A67EE2" w:rsidRPr="002E1CC5" w:rsidRDefault="00A67EE2" w:rsidP="007C48FE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  <w:p w:rsidR="006E7FE9" w:rsidRPr="002E1CC5" w:rsidRDefault="006E7FE9" w:rsidP="007C48FE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 </w:t>
            </w:r>
          </w:p>
        </w:tc>
      </w:tr>
      <w:tr w:rsidR="002E1CC5" w:rsidRPr="002E1CC5" w:rsidTr="00F54255">
        <w:trPr>
          <w:trHeight w:val="2548"/>
        </w:trPr>
        <w:tc>
          <w:tcPr>
            <w:tcW w:w="2485" w:type="dxa"/>
            <w:vMerge w:val="restart"/>
          </w:tcPr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6730" w:type="dxa"/>
          </w:tcPr>
          <w:p w:rsidR="00A67EE2" w:rsidRPr="002E1CC5" w:rsidRDefault="00A67EE2" w:rsidP="00E259C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16EC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НОД «История Олимпийских игр»</w:t>
            </w:r>
          </w:p>
          <w:p w:rsidR="00916EC9" w:rsidRPr="002E1CC5" w:rsidRDefault="00916EC9" w:rsidP="00E259C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Интерактивная игра «Затоки спорта»</w:t>
            </w:r>
          </w:p>
          <w:p w:rsidR="00A67EE2" w:rsidRPr="002E1CC5" w:rsidRDefault="00A67EE2" w:rsidP="00E259C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Просмотр презентации «Зимние виды спорта»</w:t>
            </w:r>
          </w:p>
          <w:p w:rsidR="00A67EE2" w:rsidRPr="002E1CC5" w:rsidRDefault="00A67EE2" w:rsidP="00E259C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Беседы: «Что нужно знать и делать, чтобы стать спор</w:t>
            </w:r>
            <w:r w:rsidR="00916EC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тсменом», «Профессия – тренер»</w:t>
            </w:r>
          </w:p>
          <w:p w:rsidR="00A67EE2" w:rsidRPr="002E1CC5" w:rsidRDefault="00A67EE2" w:rsidP="00E259C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Исследовательская деятельность: «Почему лыжи не проваливаются в снег, а коньки хорошо скользят по льду?»</w:t>
            </w:r>
          </w:p>
        </w:tc>
        <w:tc>
          <w:tcPr>
            <w:tcW w:w="1276" w:type="dxa"/>
          </w:tcPr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1CC5" w:rsidRPr="002E1CC5" w:rsidTr="00F54255">
        <w:trPr>
          <w:trHeight w:val="885"/>
        </w:trPr>
        <w:tc>
          <w:tcPr>
            <w:tcW w:w="2485" w:type="dxa"/>
            <w:vMerge/>
          </w:tcPr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0" w:type="dxa"/>
          </w:tcPr>
          <w:p w:rsidR="00916EC9" w:rsidRPr="002E1CC5" w:rsidRDefault="00A67EE2" w:rsidP="007C48F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Беседы: </w:t>
            </w:r>
            <w:r w:rsidR="00916EC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«Что такое Олимпиада?»</w:t>
            </w:r>
          </w:p>
          <w:p w:rsidR="00A67EE2" w:rsidRPr="002E1CC5" w:rsidRDefault="00A67EE2" w:rsidP="007C48F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Просмотр презентации «Олимпийские игры»</w:t>
            </w:r>
          </w:p>
          <w:p w:rsidR="00916EC9" w:rsidRPr="002E1CC5" w:rsidRDefault="00916EC9" w:rsidP="007C48F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Интерактивная игра «Угадай, какой вид спорта»</w:t>
            </w:r>
          </w:p>
          <w:p w:rsidR="00A67EE2" w:rsidRPr="002E1CC5" w:rsidRDefault="00A67EE2" w:rsidP="007C48F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Исследовательская деятельность: «Почему Олимпиада является международным соревнованием?», «Почему Олимпийские игры праздник для спортсменов и зрителей?»</w:t>
            </w:r>
          </w:p>
          <w:p w:rsidR="00A67EE2" w:rsidRPr="002E1CC5" w:rsidRDefault="00A67EE2" w:rsidP="007C48F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Решение проблемных ситуаций: «Капитан спортивной команды – кто он, какой?»</w:t>
            </w:r>
          </w:p>
          <w:p w:rsidR="00A67EE2" w:rsidRPr="002E1CC5" w:rsidRDefault="00A67EE2" w:rsidP="007C48F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Викторина «Олимпийские игры»</w:t>
            </w:r>
          </w:p>
        </w:tc>
        <w:tc>
          <w:tcPr>
            <w:tcW w:w="1276" w:type="dxa"/>
          </w:tcPr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1CC5" w:rsidRPr="002E1CC5" w:rsidTr="00F54255">
        <w:trPr>
          <w:trHeight w:val="2487"/>
        </w:trPr>
        <w:tc>
          <w:tcPr>
            <w:tcW w:w="2485" w:type="dxa"/>
            <w:vMerge w:val="restart"/>
          </w:tcPr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6730" w:type="dxa"/>
          </w:tcPr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Сюжетно - ролевая игра «Все – на тре</w:t>
            </w:r>
            <w:r w:rsidR="00916EC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нировку»</w:t>
            </w:r>
          </w:p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Игры-имитации «Лыжники», «Биатлонисты», «Хоккеисты»</w:t>
            </w:r>
          </w:p>
          <w:p w:rsidR="00A67EE2" w:rsidRPr="002E1CC5" w:rsidRDefault="00BF28D5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Дидактические игры: «Мир</w:t>
            </w:r>
            <w:r w:rsidR="00A67EE2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спорта», «Что нужно для спортсмена», «Сложи картинку (биатлонист, хоккеист)»</w:t>
            </w:r>
          </w:p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Игры со строительным материалом: «Трамплин», «Горка»</w:t>
            </w:r>
          </w:p>
          <w:p w:rsidR="00A25683" w:rsidRPr="002E1CC5" w:rsidRDefault="00A25683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Просмотр мультфильмов: «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«Лучшие зимние серии про спорт»</w:t>
            </w:r>
          </w:p>
        </w:tc>
        <w:tc>
          <w:tcPr>
            <w:tcW w:w="1276" w:type="dxa"/>
          </w:tcPr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1CC5" w:rsidRPr="002E1CC5" w:rsidTr="00F54255">
        <w:trPr>
          <w:trHeight w:val="735"/>
        </w:trPr>
        <w:tc>
          <w:tcPr>
            <w:tcW w:w="2485" w:type="dxa"/>
            <w:vMerge/>
          </w:tcPr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0" w:type="dxa"/>
          </w:tcPr>
          <w:p w:rsidR="00A67EE2" w:rsidRPr="002E1CC5" w:rsidRDefault="00A67EE2" w:rsidP="007C48F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Настольная игра «Хоккей»</w:t>
            </w:r>
          </w:p>
          <w:p w:rsidR="00A67EE2" w:rsidRPr="002E1CC5" w:rsidRDefault="00A67EE2" w:rsidP="007C48F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ОБЖ «Правила безопасного обращения со спортивным инвентарем»</w:t>
            </w:r>
          </w:p>
          <w:p w:rsidR="00A67EE2" w:rsidRPr="002E1CC5" w:rsidRDefault="00A67EE2" w:rsidP="00F553DD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Дидактические игры: «Разрезные картинки», «Что перепутал художник? (спор</w:t>
            </w:r>
            <w:r w:rsidR="00BF28D5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тсмен и инвентарь вида спорта)», «Старт – финиш» </w:t>
            </w:r>
          </w:p>
          <w:p w:rsidR="00A67EE2" w:rsidRPr="002E1CC5" w:rsidRDefault="00A67EE2" w:rsidP="00F553DD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Игры со стр</w:t>
            </w:r>
            <w:r w:rsidR="0012490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оительным материалом: «Стадион»</w:t>
            </w:r>
          </w:p>
          <w:p w:rsidR="00A67EE2" w:rsidRPr="002E1CC5" w:rsidRDefault="00A67EE2" w:rsidP="00F553DD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Сюжетно - ролевая игра «Спорттовары»</w:t>
            </w:r>
          </w:p>
          <w:p w:rsidR="00A25683" w:rsidRPr="002E1CC5" w:rsidRDefault="00A25683" w:rsidP="00F553DD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Просмотр мультфильмов: «Матч-реванш», «Метеор на ринге», «В гостях у лета», «Приходи на каток»</w:t>
            </w:r>
          </w:p>
          <w:p w:rsidR="006E7FE9" w:rsidRPr="002E1CC5" w:rsidRDefault="006E7FE9" w:rsidP="00F553DD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Этюды: «Спортсмен радуется победе», «Спортсмен проиграл»</w:t>
            </w:r>
          </w:p>
          <w:p w:rsidR="00A67EE2" w:rsidRPr="002E1CC5" w:rsidRDefault="00A67EE2" w:rsidP="00F553DD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2E1CC5" w:rsidRPr="002E1CC5" w:rsidTr="00F54255">
        <w:trPr>
          <w:trHeight w:val="3064"/>
        </w:trPr>
        <w:tc>
          <w:tcPr>
            <w:tcW w:w="2485" w:type="dxa"/>
            <w:vMerge w:val="restart"/>
          </w:tcPr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6730" w:type="dxa"/>
          </w:tcPr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НОД «Зимние виды спорта»</w:t>
            </w:r>
          </w:p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Составление описательного рассказа «Мой любимый вид спорта»</w:t>
            </w:r>
          </w:p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Беседа «Мужские и женские виды спорта»</w:t>
            </w:r>
          </w:p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Вечер загадок и отгадок о зимних видах спорта и спортивном инвентаре</w:t>
            </w:r>
          </w:p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Словесные игры: «Спортивные игры», «Как зовут того, кто играет в …», «Найди спортсмена по описанию», «Чем похожи виды спорта?»</w:t>
            </w:r>
          </w:p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Разучивание 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речёвок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-логопед</w:t>
            </w:r>
          </w:p>
        </w:tc>
      </w:tr>
      <w:tr w:rsidR="002E1CC5" w:rsidRPr="002E1CC5" w:rsidTr="00F54255">
        <w:trPr>
          <w:trHeight w:val="415"/>
        </w:trPr>
        <w:tc>
          <w:tcPr>
            <w:tcW w:w="2485" w:type="dxa"/>
            <w:vMerge/>
          </w:tcPr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0" w:type="dxa"/>
          </w:tcPr>
          <w:p w:rsidR="00A67EE2" w:rsidRPr="002E1CC5" w:rsidRDefault="00916EC9" w:rsidP="00A67EE2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НОД «Мы – будущие олимпийцы»</w:t>
            </w:r>
          </w:p>
          <w:p w:rsidR="00A67EE2" w:rsidRPr="002E1CC5" w:rsidRDefault="00A67EE2" w:rsidP="00A67EE2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Беседа «Мужские и женские виды спорта»</w:t>
            </w:r>
          </w:p>
          <w:p w:rsidR="00A67EE2" w:rsidRPr="002E1CC5" w:rsidRDefault="00A67EE2" w:rsidP="00A67EE2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Словесные игры: «Что изменилось?», «Найди и назови Олимпийские символы», «Опиши движение спортсмена по карточке-схеме», «Закончи предложение» (Хоккеист - …, биатлонист - … и т.д.)</w:t>
            </w:r>
          </w:p>
          <w:p w:rsidR="00A67EE2" w:rsidRPr="002E1CC5" w:rsidRDefault="00A67EE2" w:rsidP="00A67EE2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Моделирование ситуаций общения: «Интервью у</w:t>
            </w:r>
            <w:r w:rsidR="00916EC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спортсмена</w:t>
            </w: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16EC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67EE2" w:rsidRPr="002E1CC5" w:rsidRDefault="00A67EE2" w:rsidP="00A67EE2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Разучивание стихов, поговорок о спорте, здоровом образе жизни.</w:t>
            </w:r>
          </w:p>
          <w:p w:rsidR="00A67EE2" w:rsidRPr="002E1CC5" w:rsidRDefault="00A67EE2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67EE2" w:rsidRPr="002E1CC5" w:rsidRDefault="00A67EE2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-логопед</w:t>
            </w:r>
          </w:p>
        </w:tc>
      </w:tr>
      <w:tr w:rsidR="002E1CC5" w:rsidRPr="002E1CC5" w:rsidTr="00F54255">
        <w:trPr>
          <w:trHeight w:val="556"/>
        </w:trPr>
        <w:tc>
          <w:tcPr>
            <w:tcW w:w="2485" w:type="dxa"/>
            <w:vMerge w:val="restart"/>
          </w:tcPr>
          <w:p w:rsidR="00614E98" w:rsidRPr="002E1CC5" w:rsidRDefault="00614E98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6730" w:type="dxa"/>
          </w:tcPr>
          <w:p w:rsidR="00614E98" w:rsidRPr="002E1CC5" w:rsidRDefault="00614E98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Лепка «Олимпийские кольца»</w:t>
            </w:r>
          </w:p>
          <w:p w:rsidR="00614E98" w:rsidRPr="002E1CC5" w:rsidRDefault="00614E98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Тематическое музыкальное занятие «Мы – спортсмены»</w:t>
            </w:r>
          </w:p>
          <w:p w:rsidR="00614E98" w:rsidRPr="002E1CC5" w:rsidRDefault="00614E98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Рисование «Мой любим спорт»</w:t>
            </w:r>
          </w:p>
          <w:p w:rsidR="00614E98" w:rsidRPr="002E1CC5" w:rsidRDefault="00614E98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Раскраски, шаблоны, трафареты «Спорт и спортивные атрибуты»</w:t>
            </w:r>
          </w:p>
          <w:p w:rsidR="000E669D" w:rsidRPr="002E1CC5" w:rsidRDefault="00614E98" w:rsidP="00614E9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Прослушивание Гимна России, Олимпиады, спортивного марша, спортивных фанфар</w:t>
            </w:r>
          </w:p>
          <w:p w:rsidR="00614E98" w:rsidRPr="002E1CC5" w:rsidRDefault="000E669D" w:rsidP="000E669D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Чтение художественной литературы: Е.Л. 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Озерцкая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«Олимпийские игры», А. 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«Мама – болельщица», </w:t>
            </w:r>
            <w:r w:rsidR="00916EC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 Данилина «Утренняя зарядка»</w:t>
            </w:r>
          </w:p>
          <w:p w:rsidR="000E669D" w:rsidRPr="002E1CC5" w:rsidRDefault="000E669D" w:rsidP="000E669D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14E98" w:rsidRPr="002E1CC5" w:rsidRDefault="00614E98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  <w:p w:rsidR="00614E98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2E1CC5" w:rsidRPr="002E1CC5" w:rsidTr="00F54255">
        <w:trPr>
          <w:trHeight w:val="630"/>
        </w:trPr>
        <w:tc>
          <w:tcPr>
            <w:tcW w:w="2485" w:type="dxa"/>
            <w:vMerge/>
          </w:tcPr>
          <w:p w:rsidR="00614E98" w:rsidRPr="002E1CC5" w:rsidRDefault="00614E98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0" w:type="dxa"/>
          </w:tcPr>
          <w:p w:rsidR="00614E98" w:rsidRPr="002E1CC5" w:rsidRDefault="00614E98" w:rsidP="00614E9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Лепка «Олимпийские спортсмены»</w:t>
            </w:r>
          </w:p>
          <w:p w:rsidR="00614E98" w:rsidRPr="002E1CC5" w:rsidRDefault="00614E98" w:rsidP="00614E9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Рисование «Символы Олимпиады»</w:t>
            </w:r>
          </w:p>
          <w:p w:rsidR="00614E98" w:rsidRPr="002E1CC5" w:rsidRDefault="00614E98" w:rsidP="00614E9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Аппликация </w:t>
            </w:r>
            <w:r w:rsidR="0023269A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коллективная работа «Олимпийский факел»</w:t>
            </w:r>
          </w:p>
          <w:p w:rsidR="00614E98" w:rsidRPr="002E1CC5" w:rsidRDefault="00614E98" w:rsidP="00614E9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Прослушивание и разучивание песен на спортивную тематику: «Спортивная семья», «Трус не играет в хоккей» </w:t>
            </w:r>
          </w:p>
          <w:p w:rsidR="000E669D" w:rsidRPr="002E1CC5" w:rsidRDefault="000E669D" w:rsidP="00614E9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Раскрашивание ра</w:t>
            </w:r>
            <w:r w:rsidR="00EC5204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скрасок в соответствии с темой</w:t>
            </w:r>
          </w:p>
          <w:p w:rsidR="00916EC9" w:rsidRPr="002E1CC5" w:rsidRDefault="00916EC9" w:rsidP="00614E9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Чтение художественной литературы: Н. 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Сабри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«Спорт для жизни очень важен», Г. Дядина «Каток», Л. 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Квитко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«Лыжники»</w:t>
            </w:r>
          </w:p>
          <w:p w:rsidR="00EC5204" w:rsidRPr="002E1CC5" w:rsidRDefault="00EC5204" w:rsidP="00614E9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14E98" w:rsidRPr="002E1CC5" w:rsidRDefault="00614E98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 группы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2E1CC5" w:rsidRPr="002E1CC5" w:rsidTr="00F54255">
        <w:trPr>
          <w:trHeight w:val="3495"/>
        </w:trPr>
        <w:tc>
          <w:tcPr>
            <w:tcW w:w="2485" w:type="dxa"/>
            <w:vMerge w:val="restart"/>
          </w:tcPr>
          <w:p w:rsidR="00E17C30" w:rsidRPr="002E1CC5" w:rsidRDefault="00E17C30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6730" w:type="dxa"/>
          </w:tcPr>
          <w:p w:rsidR="00E17C30" w:rsidRPr="002E1CC5" w:rsidRDefault="00E17C30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Комплекс утренней гимнастики «Юные олимпийцы»</w:t>
            </w:r>
          </w:p>
          <w:p w:rsidR="00E17C30" w:rsidRPr="002E1CC5" w:rsidRDefault="00E17C30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Двигательные загадки: «Кто шагает? Кто бегает? Кто скачет?», «Угадай, что я делаю, чем играю?»</w:t>
            </w:r>
          </w:p>
          <w:p w:rsidR="00E17C30" w:rsidRPr="002E1CC5" w:rsidRDefault="00E17C30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Подвижные игры: «Передай </w:t>
            </w:r>
            <w:r w:rsidR="00A25683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олимпийский </w:t>
            </w: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огонь», «Весёлая лыжня», «Сбей снежками</w:t>
            </w:r>
            <w:r w:rsidR="00A25683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цель</w:t>
            </w: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3269A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3269A" w:rsidRPr="002E1CC5">
              <w:rPr>
                <w:sz w:val="28"/>
                <w:szCs w:val="28"/>
              </w:rPr>
              <w:t xml:space="preserve"> </w:t>
            </w:r>
            <w:r w:rsidR="0023269A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«Гонки на санках»</w:t>
            </w:r>
          </w:p>
          <w:p w:rsidR="00E17C30" w:rsidRPr="002E1CC5" w:rsidRDefault="00E17C30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День здоровья</w:t>
            </w:r>
          </w:p>
          <w:p w:rsidR="00E17C30" w:rsidRPr="002E1CC5" w:rsidRDefault="00E17C30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Игры с клюшкой и шайбой</w:t>
            </w:r>
            <w:r w:rsidR="00A25683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«Попади в ворота», «Проведи и не задень», «Дай пас»</w:t>
            </w:r>
          </w:p>
          <w:p w:rsidR="00E17C30" w:rsidRPr="002E1CC5" w:rsidRDefault="00E17C30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Спортивные</w:t>
            </w:r>
            <w:r w:rsidR="001D0D5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  <w:r w:rsidR="00A25683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D0D5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«Хоккей», «Лыжные гонки»</w:t>
            </w:r>
          </w:p>
          <w:p w:rsidR="00E17C30" w:rsidRPr="002E1CC5" w:rsidRDefault="00122E7D" w:rsidP="00122E7D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Беседы-рассуждения « Что нужно знать, чтобы стать знаменитым спортсменом?», «Одевайся по погоде, а не по моде».</w:t>
            </w:r>
          </w:p>
        </w:tc>
        <w:tc>
          <w:tcPr>
            <w:tcW w:w="1276" w:type="dxa"/>
          </w:tcPr>
          <w:p w:rsidR="00E17C30" w:rsidRPr="002E1CC5" w:rsidRDefault="00E17C30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  <w:p w:rsidR="00E17C30" w:rsidRPr="002E1CC5" w:rsidRDefault="00E17C30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7C30" w:rsidRPr="002E1CC5" w:rsidRDefault="00E17C30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7C30" w:rsidRPr="002E1CC5" w:rsidRDefault="00E17C30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7C30" w:rsidRPr="002E1CC5" w:rsidRDefault="00E17C30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7C30" w:rsidRPr="002E1CC5" w:rsidRDefault="00E17C30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7C30" w:rsidRPr="002E1CC5" w:rsidRDefault="00E17C30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7C30" w:rsidRPr="002E1CC5" w:rsidRDefault="00E17C30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1CC5" w:rsidRPr="002E1CC5" w:rsidTr="00F54255">
        <w:trPr>
          <w:trHeight w:val="2903"/>
        </w:trPr>
        <w:tc>
          <w:tcPr>
            <w:tcW w:w="2485" w:type="dxa"/>
            <w:vMerge/>
          </w:tcPr>
          <w:p w:rsidR="00E17C30" w:rsidRPr="002E1CC5" w:rsidRDefault="00E17C30" w:rsidP="00EE145F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0" w:type="dxa"/>
          </w:tcPr>
          <w:p w:rsidR="00E17C30" w:rsidRPr="002E1CC5" w:rsidRDefault="00E17C30" w:rsidP="00E17C3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Спортивные развлечения «Открытие олимпийских игр», «Закрытие олимпийских игр»</w:t>
            </w:r>
          </w:p>
          <w:p w:rsidR="00E17C30" w:rsidRPr="002E1CC5" w:rsidRDefault="00E17C30" w:rsidP="00E17C3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Подвижные игры: «Факельная эстафета», </w:t>
            </w:r>
            <w:r w:rsidR="00122E7D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«Весёлая лыжня», </w:t>
            </w: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«Любишь кататься, люби и саночки возить», «Самый меткий»</w:t>
            </w:r>
          </w:p>
          <w:p w:rsidR="00122E7D" w:rsidRPr="002E1CC5" w:rsidRDefault="00122E7D" w:rsidP="00E17C3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Спортивные</w:t>
            </w:r>
            <w:r w:rsidR="001D0D5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  <w:r w:rsidR="00A25683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D0D59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«Хоккей», «Лыжные гонки».</w:t>
            </w:r>
          </w:p>
          <w:p w:rsidR="00E17C30" w:rsidRPr="002E1CC5" w:rsidRDefault="00E17C30" w:rsidP="00E17C3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22E7D"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Проблемная ситуация </w:t>
            </w: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«Первая медицинская помощь».</w:t>
            </w:r>
          </w:p>
          <w:p w:rsidR="00761C8E" w:rsidRPr="002E1CC5" w:rsidRDefault="00761C8E" w:rsidP="00E17C3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Участие в массовой всероссийской лыжной гонке «Лыжня России»</w:t>
            </w:r>
          </w:p>
        </w:tc>
        <w:tc>
          <w:tcPr>
            <w:tcW w:w="1276" w:type="dxa"/>
          </w:tcPr>
          <w:p w:rsidR="00E17C30" w:rsidRPr="002E1CC5" w:rsidRDefault="00E17C30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  <w:p w:rsidR="006E7FE9" w:rsidRPr="002E1CC5" w:rsidRDefault="006E7FE9" w:rsidP="006E7FE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</w:tbl>
    <w:p w:rsidR="00E259C5" w:rsidRPr="002E1CC5" w:rsidRDefault="00E259C5" w:rsidP="00EE145F">
      <w:pPr>
        <w:spacing w:after="0" w:line="20" w:lineRule="atLeast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6910" w:rsidRPr="002E1CC5" w:rsidRDefault="00FD6910" w:rsidP="00EE145F">
      <w:pPr>
        <w:spacing w:after="0" w:line="20" w:lineRule="atLeast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7FE9" w:rsidRPr="002E1CC5" w:rsidRDefault="006E7FE9" w:rsidP="00EE145F">
      <w:pPr>
        <w:spacing w:after="0" w:line="20" w:lineRule="atLeast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7FE9" w:rsidRPr="002E1CC5" w:rsidRDefault="006E7FE9" w:rsidP="00EE145F">
      <w:pPr>
        <w:spacing w:after="0" w:line="20" w:lineRule="atLeast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7FE9" w:rsidRPr="002E1CC5" w:rsidRDefault="006E7FE9" w:rsidP="00EE145F">
      <w:pPr>
        <w:spacing w:after="0" w:line="20" w:lineRule="atLeast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7FE9" w:rsidRPr="002E1CC5" w:rsidRDefault="006E7FE9" w:rsidP="002E1CC5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1419"/>
        <w:gridCol w:w="9072"/>
      </w:tblGrid>
      <w:tr w:rsidR="002E1CC5" w:rsidRPr="002E1CC5" w:rsidTr="004116C9">
        <w:tc>
          <w:tcPr>
            <w:tcW w:w="10491" w:type="dxa"/>
            <w:gridSpan w:val="2"/>
          </w:tcPr>
          <w:p w:rsidR="00122E7D" w:rsidRPr="002E1CC5" w:rsidRDefault="00122E7D" w:rsidP="00122E7D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Мероприятия с родителями</w:t>
            </w:r>
          </w:p>
          <w:p w:rsidR="000E669D" w:rsidRPr="002E1CC5" w:rsidRDefault="000E669D" w:rsidP="00122E7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1CC5" w:rsidRPr="002E1CC5" w:rsidTr="004116C9">
        <w:tc>
          <w:tcPr>
            <w:tcW w:w="1419" w:type="dxa"/>
          </w:tcPr>
          <w:p w:rsidR="00122E7D" w:rsidRPr="002E1CC5" w:rsidRDefault="00122E7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</w:tcPr>
          <w:p w:rsidR="00122E7D" w:rsidRPr="002E1CC5" w:rsidRDefault="00122E7D" w:rsidP="00FD691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Анкета для родителей</w:t>
            </w:r>
          </w:p>
        </w:tc>
      </w:tr>
      <w:tr w:rsidR="002E1CC5" w:rsidRPr="002E1CC5" w:rsidTr="004116C9">
        <w:tc>
          <w:tcPr>
            <w:tcW w:w="1419" w:type="dxa"/>
          </w:tcPr>
          <w:p w:rsidR="00122E7D" w:rsidRPr="002E1CC5" w:rsidRDefault="00122E7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2" w:type="dxa"/>
          </w:tcPr>
          <w:p w:rsidR="00122E7D" w:rsidRPr="002E1CC5" w:rsidRDefault="00122E7D" w:rsidP="00FD691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Олимпийских игр по Т</w:t>
            </w:r>
            <w:r w:rsidRPr="002E1CC5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протяжении проведения олимпиады в Китае</w:t>
            </w:r>
          </w:p>
        </w:tc>
      </w:tr>
      <w:tr w:rsidR="002E1CC5" w:rsidRPr="002E1CC5" w:rsidTr="004116C9">
        <w:tc>
          <w:tcPr>
            <w:tcW w:w="1419" w:type="dxa"/>
          </w:tcPr>
          <w:p w:rsidR="00122E7D" w:rsidRPr="002E1CC5" w:rsidRDefault="00122E7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2" w:type="dxa"/>
          </w:tcPr>
          <w:p w:rsidR="00122E7D" w:rsidRPr="002E1CC5" w:rsidRDefault="00122E7D" w:rsidP="00FD691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атрибутов для болельщиков</w:t>
            </w:r>
          </w:p>
        </w:tc>
      </w:tr>
      <w:tr w:rsidR="002E1CC5" w:rsidRPr="002E1CC5" w:rsidTr="004116C9">
        <w:tc>
          <w:tcPr>
            <w:tcW w:w="1419" w:type="dxa"/>
          </w:tcPr>
          <w:p w:rsidR="00122E7D" w:rsidRPr="002E1CC5" w:rsidRDefault="00122E7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2" w:type="dxa"/>
          </w:tcPr>
          <w:p w:rsidR="00122E7D" w:rsidRPr="002E1CC5" w:rsidRDefault="00122E7D" w:rsidP="004116C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Консультации: </w:t>
            </w:r>
          </w:p>
          <w:p w:rsidR="00122E7D" w:rsidRPr="002E1CC5" w:rsidRDefault="00122E7D" w:rsidP="00FD6910">
            <w:pPr>
              <w:pStyle w:val="a5"/>
              <w:numPr>
                <w:ilvl w:val="0"/>
                <w:numId w:val="7"/>
              </w:num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 какого возраста начинать заниматься спортом»</w:t>
            </w:r>
          </w:p>
          <w:p w:rsidR="00122E7D" w:rsidRPr="002E1CC5" w:rsidRDefault="00122E7D" w:rsidP="00FD6910">
            <w:pPr>
              <w:pStyle w:val="a5"/>
              <w:numPr>
                <w:ilvl w:val="0"/>
                <w:numId w:val="7"/>
              </w:num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«Роль семьи в физическом воспитании ребенка»</w:t>
            </w:r>
          </w:p>
        </w:tc>
      </w:tr>
      <w:tr w:rsidR="002E1CC5" w:rsidRPr="002E1CC5" w:rsidTr="004116C9">
        <w:tc>
          <w:tcPr>
            <w:tcW w:w="1419" w:type="dxa"/>
          </w:tcPr>
          <w:p w:rsidR="00122E7D" w:rsidRPr="002E1CC5" w:rsidRDefault="00122E7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9072" w:type="dxa"/>
          </w:tcPr>
          <w:p w:rsidR="00122E7D" w:rsidRPr="002E1CC5" w:rsidRDefault="00122E7D" w:rsidP="00FD6910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 изготовлении атрибутов к </w:t>
            </w:r>
            <w:r w:rsidR="006E7FE9" w:rsidRPr="002E1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сюжетно- ролевым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играм</w:t>
            </w:r>
          </w:p>
        </w:tc>
      </w:tr>
      <w:tr w:rsidR="002E1CC5" w:rsidRPr="002E1CC5" w:rsidTr="004116C9">
        <w:tc>
          <w:tcPr>
            <w:tcW w:w="1419" w:type="dxa"/>
          </w:tcPr>
          <w:p w:rsidR="00122E7D" w:rsidRPr="002E1CC5" w:rsidRDefault="00122E7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9072" w:type="dxa"/>
          </w:tcPr>
          <w:p w:rsidR="00122E7D" w:rsidRPr="002E1CC5" w:rsidRDefault="00122E7D" w:rsidP="00FD6910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мультфильмов</w:t>
            </w:r>
            <w:r w:rsidR="006E7FE9" w:rsidRPr="002E1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спорт</w:t>
            </w:r>
          </w:p>
        </w:tc>
      </w:tr>
      <w:tr w:rsidR="002E1CC5" w:rsidRPr="002E1CC5" w:rsidTr="004116C9">
        <w:tc>
          <w:tcPr>
            <w:tcW w:w="1419" w:type="dxa"/>
          </w:tcPr>
          <w:p w:rsidR="00122E7D" w:rsidRPr="002E1CC5" w:rsidRDefault="000E669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72" w:type="dxa"/>
          </w:tcPr>
          <w:p w:rsidR="00122E7D" w:rsidRPr="002E1CC5" w:rsidRDefault="00122E7D" w:rsidP="00FD6910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мероприятий, посвященный Олимпийским играм</w:t>
            </w:r>
          </w:p>
        </w:tc>
      </w:tr>
      <w:tr w:rsidR="002E1CC5" w:rsidRPr="002E1CC5" w:rsidTr="004116C9">
        <w:tc>
          <w:tcPr>
            <w:tcW w:w="1419" w:type="dxa"/>
          </w:tcPr>
          <w:p w:rsidR="00122E7D" w:rsidRPr="002E1CC5" w:rsidRDefault="000E669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72" w:type="dxa"/>
          </w:tcPr>
          <w:p w:rsidR="00122E7D" w:rsidRPr="002E1CC5" w:rsidRDefault="00122E7D" w:rsidP="00FD691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выставок, фотовыставок и поделок посвященных Олимпийским играм</w:t>
            </w:r>
          </w:p>
        </w:tc>
      </w:tr>
    </w:tbl>
    <w:p w:rsidR="004116C9" w:rsidRPr="002E1CC5" w:rsidRDefault="004116C9" w:rsidP="008D32D9">
      <w:pPr>
        <w:pStyle w:val="a9"/>
        <w:rPr>
          <w:rFonts w:ascii="Times New Roman" w:hAnsi="Times New Roman" w:cs="Times New Roman"/>
          <w:b/>
          <w:sz w:val="28"/>
          <w:lang w:eastAsia="ru-RU"/>
        </w:rPr>
      </w:pPr>
    </w:p>
    <w:p w:rsidR="004116C9" w:rsidRPr="002E1CC5" w:rsidRDefault="008D32D9" w:rsidP="004116C9">
      <w:pPr>
        <w:pStyle w:val="a9"/>
        <w:jc w:val="center"/>
        <w:rPr>
          <w:rFonts w:ascii="Times New Roman" w:hAnsi="Times New Roman" w:cs="Times New Roman"/>
          <w:b/>
          <w:sz w:val="36"/>
          <w:lang w:eastAsia="ru-RU"/>
        </w:rPr>
      </w:pPr>
      <w:r w:rsidRPr="002E1CC5">
        <w:rPr>
          <w:rFonts w:ascii="Times New Roman" w:hAnsi="Times New Roman" w:cs="Times New Roman"/>
          <w:b/>
          <w:sz w:val="36"/>
          <w:lang w:eastAsia="ru-RU"/>
        </w:rPr>
        <w:t xml:space="preserve">Обеспечение проектной деятельности </w:t>
      </w:r>
    </w:p>
    <w:p w:rsidR="008D32D9" w:rsidRPr="002E1CC5" w:rsidRDefault="008D32D9" w:rsidP="004116C9">
      <w:pPr>
        <w:pStyle w:val="a9"/>
        <w:jc w:val="center"/>
        <w:rPr>
          <w:rFonts w:ascii="Times New Roman" w:hAnsi="Times New Roman" w:cs="Times New Roman"/>
          <w:b/>
          <w:sz w:val="36"/>
          <w:lang w:eastAsia="ru-RU"/>
        </w:rPr>
      </w:pPr>
      <w:r w:rsidRPr="002E1CC5">
        <w:rPr>
          <w:rFonts w:ascii="Times New Roman" w:hAnsi="Times New Roman" w:cs="Times New Roman"/>
          <w:b/>
          <w:sz w:val="36"/>
          <w:lang w:eastAsia="ru-RU"/>
        </w:rPr>
        <w:t>(средства и оборудование).</w:t>
      </w:r>
    </w:p>
    <w:p w:rsidR="008D32D9" w:rsidRPr="002E1CC5" w:rsidRDefault="008D32D9" w:rsidP="008D32D9">
      <w:pPr>
        <w:pStyle w:val="a9"/>
        <w:rPr>
          <w:rFonts w:ascii="Times New Roman" w:hAnsi="Times New Roman" w:cs="Times New Roman"/>
          <w:b/>
          <w:sz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lang w:eastAsia="ru-RU"/>
        </w:rPr>
        <w:t>Технические:</w:t>
      </w:r>
    </w:p>
    <w:p w:rsidR="008D32D9" w:rsidRPr="002E1CC5" w:rsidRDefault="008D32D9" w:rsidP="008D32D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1.</w:t>
      </w:r>
      <w:r w:rsidRPr="002E1CC5">
        <w:rPr>
          <w:rFonts w:ascii="Times New Roman" w:hAnsi="Times New Roman" w:cs="Times New Roman"/>
          <w:sz w:val="28"/>
          <w:lang w:eastAsia="ru-RU"/>
        </w:rPr>
        <w:tab/>
        <w:t>Музыкальный центр</w:t>
      </w:r>
    </w:p>
    <w:p w:rsidR="008D32D9" w:rsidRPr="002E1CC5" w:rsidRDefault="008D32D9" w:rsidP="008D32D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2.</w:t>
      </w:r>
      <w:r w:rsidRPr="002E1CC5">
        <w:rPr>
          <w:rFonts w:ascii="Times New Roman" w:hAnsi="Times New Roman" w:cs="Times New Roman"/>
          <w:sz w:val="28"/>
          <w:lang w:eastAsia="ru-RU"/>
        </w:rPr>
        <w:tab/>
        <w:t xml:space="preserve">Ноутбук </w:t>
      </w:r>
    </w:p>
    <w:p w:rsidR="008D32D9" w:rsidRPr="002E1CC5" w:rsidRDefault="005D311F" w:rsidP="008D32D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3.</w:t>
      </w:r>
      <w:r w:rsidRPr="002E1CC5">
        <w:rPr>
          <w:rFonts w:ascii="Times New Roman" w:hAnsi="Times New Roman" w:cs="Times New Roman"/>
          <w:sz w:val="28"/>
          <w:lang w:eastAsia="ru-RU"/>
        </w:rPr>
        <w:tab/>
        <w:t>Презентации «Зимние виды спорта», «Олимпийские игры»</w:t>
      </w:r>
    </w:p>
    <w:p w:rsidR="008D32D9" w:rsidRPr="002E1CC5" w:rsidRDefault="008D32D9" w:rsidP="008D32D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4.</w:t>
      </w:r>
      <w:r w:rsidRPr="002E1CC5">
        <w:rPr>
          <w:rFonts w:ascii="Times New Roman" w:hAnsi="Times New Roman" w:cs="Times New Roman"/>
          <w:sz w:val="28"/>
          <w:lang w:eastAsia="ru-RU"/>
        </w:rPr>
        <w:tab/>
      </w:r>
      <w:r w:rsidR="005D311F" w:rsidRPr="002E1CC5">
        <w:rPr>
          <w:rFonts w:ascii="Times New Roman" w:hAnsi="Times New Roman" w:cs="Times New Roman"/>
          <w:sz w:val="28"/>
          <w:lang w:eastAsia="ru-RU"/>
        </w:rPr>
        <w:t>Мультфильмы</w:t>
      </w:r>
      <w:r w:rsidR="00205F78" w:rsidRPr="002E1CC5">
        <w:rPr>
          <w:rFonts w:ascii="Times New Roman" w:hAnsi="Times New Roman" w:cs="Times New Roman"/>
          <w:sz w:val="28"/>
          <w:lang w:eastAsia="ru-RU"/>
        </w:rPr>
        <w:t>:</w:t>
      </w:r>
      <w:r w:rsidR="005D311F" w:rsidRPr="002E1CC5">
        <w:rPr>
          <w:rFonts w:ascii="Times New Roman" w:hAnsi="Times New Roman" w:cs="Times New Roman"/>
          <w:sz w:val="28"/>
          <w:lang w:eastAsia="ru-RU"/>
        </w:rPr>
        <w:t xml:space="preserve"> </w:t>
      </w:r>
      <w:r w:rsidR="00205F78" w:rsidRPr="002E1CC5">
        <w:rPr>
          <w:rFonts w:ascii="Times New Roman" w:hAnsi="Times New Roman" w:cs="Times New Roman"/>
          <w:sz w:val="28"/>
          <w:lang w:eastAsia="ru-RU"/>
        </w:rPr>
        <w:t>«</w:t>
      </w:r>
      <w:proofErr w:type="spellStart"/>
      <w:r w:rsidR="00205F78" w:rsidRPr="002E1CC5">
        <w:rPr>
          <w:rFonts w:ascii="Times New Roman" w:hAnsi="Times New Roman" w:cs="Times New Roman"/>
          <w:sz w:val="28"/>
          <w:lang w:eastAsia="ru-RU"/>
        </w:rPr>
        <w:t>Смешарики</w:t>
      </w:r>
      <w:proofErr w:type="spellEnd"/>
      <w:r w:rsidR="00205F78" w:rsidRPr="002E1CC5">
        <w:rPr>
          <w:rFonts w:ascii="Times New Roman" w:hAnsi="Times New Roman" w:cs="Times New Roman"/>
          <w:sz w:val="28"/>
          <w:lang w:eastAsia="ru-RU"/>
        </w:rPr>
        <w:t>» «Лучшие зимние</w:t>
      </w:r>
      <w:r w:rsidR="005D311F" w:rsidRPr="002E1CC5">
        <w:rPr>
          <w:rFonts w:ascii="Times New Roman" w:hAnsi="Times New Roman" w:cs="Times New Roman"/>
          <w:sz w:val="28"/>
          <w:lang w:eastAsia="ru-RU"/>
        </w:rPr>
        <w:t xml:space="preserve"> серии про спорт»</w:t>
      </w:r>
      <w:r w:rsidR="00205F78" w:rsidRPr="002E1CC5">
        <w:rPr>
          <w:rFonts w:ascii="Times New Roman" w:hAnsi="Times New Roman" w:cs="Times New Roman"/>
          <w:sz w:val="28"/>
          <w:lang w:eastAsia="ru-RU"/>
        </w:rPr>
        <w:t>; «Матч-реванш», «Метеор на ринге», «В гостях у лета», «</w:t>
      </w:r>
      <w:r w:rsidR="00A25683" w:rsidRPr="002E1CC5">
        <w:rPr>
          <w:rFonts w:ascii="Times New Roman" w:hAnsi="Times New Roman" w:cs="Times New Roman"/>
          <w:sz w:val="28"/>
          <w:lang w:eastAsia="ru-RU"/>
        </w:rPr>
        <w:t>Приходи на каток»</w:t>
      </w:r>
    </w:p>
    <w:p w:rsidR="008D32D9" w:rsidRPr="002E1CC5" w:rsidRDefault="00205F78" w:rsidP="005D311F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5</w:t>
      </w:r>
      <w:r w:rsidR="005D311F" w:rsidRPr="002E1CC5">
        <w:rPr>
          <w:rFonts w:ascii="Times New Roman" w:hAnsi="Times New Roman" w:cs="Times New Roman"/>
          <w:sz w:val="28"/>
          <w:lang w:eastAsia="ru-RU"/>
        </w:rPr>
        <w:t>.       Музыкальный репертуар: Гимн России, Гимн Олимпиады, спортивного марша, спортивных фанфар; песен на спортивную тематику: «Спортивная семья», «Трус не играет в хоккей»</w:t>
      </w:r>
      <w:r w:rsidRPr="002E1CC5">
        <w:rPr>
          <w:rFonts w:ascii="Times New Roman" w:hAnsi="Times New Roman" w:cs="Times New Roman"/>
          <w:sz w:val="28"/>
          <w:lang w:eastAsia="ru-RU"/>
        </w:rPr>
        <w:t xml:space="preserve"> и т.п.</w:t>
      </w:r>
    </w:p>
    <w:p w:rsidR="001418A3" w:rsidRPr="002E1CC5" w:rsidRDefault="00205F78" w:rsidP="008D32D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 xml:space="preserve">6. </w:t>
      </w:r>
      <w:r w:rsidR="001418A3" w:rsidRPr="002E1CC5">
        <w:rPr>
          <w:rFonts w:ascii="Times New Roman" w:hAnsi="Times New Roman" w:cs="Times New Roman"/>
          <w:sz w:val="28"/>
          <w:lang w:eastAsia="ru-RU"/>
        </w:rPr>
        <w:t>Интерактивные</w:t>
      </w:r>
      <w:r w:rsidRPr="002E1CC5">
        <w:rPr>
          <w:rFonts w:ascii="Times New Roman" w:hAnsi="Times New Roman" w:cs="Times New Roman"/>
          <w:sz w:val="28"/>
          <w:lang w:eastAsia="ru-RU"/>
        </w:rPr>
        <w:t xml:space="preserve"> игры: </w:t>
      </w:r>
      <w:r w:rsidR="001418A3" w:rsidRPr="002E1CC5">
        <w:rPr>
          <w:rFonts w:ascii="Times New Roman" w:hAnsi="Times New Roman" w:cs="Times New Roman"/>
          <w:sz w:val="28"/>
          <w:lang w:eastAsia="ru-RU"/>
        </w:rPr>
        <w:t>«Затоки спорта», «Угадай, какой вид спорта»</w:t>
      </w:r>
    </w:p>
    <w:p w:rsidR="008D32D9" w:rsidRPr="002E1CC5" w:rsidRDefault="008D32D9" w:rsidP="008D32D9">
      <w:pPr>
        <w:pStyle w:val="a9"/>
        <w:rPr>
          <w:rFonts w:ascii="Times New Roman" w:hAnsi="Times New Roman" w:cs="Times New Roman"/>
          <w:b/>
          <w:sz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lang w:eastAsia="ru-RU"/>
        </w:rPr>
        <w:t>Методические:</w:t>
      </w:r>
    </w:p>
    <w:p w:rsidR="008D32D9" w:rsidRPr="002E1CC5" w:rsidRDefault="008D32D9" w:rsidP="008D32D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1.</w:t>
      </w:r>
      <w:r w:rsidRPr="002E1CC5">
        <w:rPr>
          <w:rFonts w:ascii="Times New Roman" w:hAnsi="Times New Roman" w:cs="Times New Roman"/>
          <w:sz w:val="28"/>
          <w:lang w:eastAsia="ru-RU"/>
        </w:rPr>
        <w:tab/>
        <w:t>Демонстрационный материал "Детские забавы" серия "Зима"</w:t>
      </w:r>
    </w:p>
    <w:p w:rsidR="001418A3" w:rsidRPr="002E1CC5" w:rsidRDefault="008D32D9" w:rsidP="008D32D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2.</w:t>
      </w:r>
      <w:r w:rsidRPr="002E1CC5">
        <w:rPr>
          <w:rFonts w:ascii="Times New Roman" w:hAnsi="Times New Roman" w:cs="Times New Roman"/>
          <w:sz w:val="28"/>
          <w:lang w:eastAsia="ru-RU"/>
        </w:rPr>
        <w:tab/>
        <w:t xml:space="preserve">Дидактические </w:t>
      </w:r>
      <w:r w:rsidR="00BF28D5" w:rsidRPr="002E1CC5">
        <w:rPr>
          <w:rFonts w:ascii="Times New Roman" w:hAnsi="Times New Roman" w:cs="Times New Roman"/>
          <w:sz w:val="28"/>
          <w:lang w:eastAsia="ru-RU"/>
        </w:rPr>
        <w:t>картинки «Зимние в</w:t>
      </w:r>
      <w:r w:rsidR="001418A3" w:rsidRPr="002E1CC5">
        <w:rPr>
          <w:rFonts w:ascii="Times New Roman" w:hAnsi="Times New Roman" w:cs="Times New Roman"/>
          <w:sz w:val="28"/>
          <w:lang w:eastAsia="ru-RU"/>
        </w:rPr>
        <w:t>иды спорта»</w:t>
      </w:r>
      <w:r w:rsidR="00BF28D5" w:rsidRPr="002E1CC5">
        <w:rPr>
          <w:rFonts w:ascii="Times New Roman" w:hAnsi="Times New Roman" w:cs="Times New Roman"/>
          <w:sz w:val="28"/>
          <w:lang w:eastAsia="ru-RU"/>
        </w:rPr>
        <w:t>, «Пентаграммы - виды спорта»</w:t>
      </w:r>
    </w:p>
    <w:p w:rsidR="001418A3" w:rsidRPr="002E1CC5" w:rsidRDefault="001418A3" w:rsidP="00DE6693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 xml:space="preserve">3.       Настольно – дидактические </w:t>
      </w:r>
      <w:r w:rsidR="00DE6693" w:rsidRPr="002E1CC5">
        <w:rPr>
          <w:rFonts w:ascii="Times New Roman" w:hAnsi="Times New Roman" w:cs="Times New Roman"/>
          <w:sz w:val="28"/>
          <w:lang w:eastAsia="ru-RU"/>
        </w:rPr>
        <w:t>игры</w:t>
      </w:r>
      <w:r w:rsidR="00E04487" w:rsidRPr="002E1CC5">
        <w:rPr>
          <w:rFonts w:ascii="Times New Roman" w:hAnsi="Times New Roman" w:cs="Times New Roman"/>
          <w:sz w:val="28"/>
          <w:lang w:eastAsia="ru-RU"/>
        </w:rPr>
        <w:t>: «</w:t>
      </w:r>
      <w:r w:rsidR="00DE6693" w:rsidRPr="002E1CC5">
        <w:rPr>
          <w:rFonts w:ascii="Times New Roman" w:hAnsi="Times New Roman" w:cs="Times New Roman"/>
          <w:sz w:val="28"/>
          <w:lang w:eastAsia="ru-RU"/>
        </w:rPr>
        <w:t>Хоккей</w:t>
      </w:r>
      <w:r w:rsidR="00BF28D5" w:rsidRPr="002E1CC5">
        <w:rPr>
          <w:rFonts w:ascii="Times New Roman" w:hAnsi="Times New Roman" w:cs="Times New Roman"/>
          <w:sz w:val="28"/>
          <w:lang w:eastAsia="ru-RU"/>
        </w:rPr>
        <w:t>», «Мир</w:t>
      </w:r>
      <w:r w:rsidR="00E04487" w:rsidRPr="002E1CC5">
        <w:rPr>
          <w:rFonts w:ascii="Times New Roman" w:hAnsi="Times New Roman" w:cs="Times New Roman"/>
          <w:sz w:val="28"/>
          <w:lang w:eastAsia="ru-RU"/>
        </w:rPr>
        <w:t xml:space="preserve"> спорта», </w:t>
      </w:r>
      <w:r w:rsidR="00BF28D5" w:rsidRPr="002E1CC5">
        <w:rPr>
          <w:rFonts w:ascii="Times New Roman" w:hAnsi="Times New Roman" w:cs="Times New Roman"/>
          <w:sz w:val="28"/>
          <w:lang w:eastAsia="ru-RU"/>
        </w:rPr>
        <w:t xml:space="preserve">«Старт – финиш», </w:t>
      </w:r>
      <w:r w:rsidR="00DE6693" w:rsidRPr="002E1CC5">
        <w:rPr>
          <w:rFonts w:ascii="Times New Roman" w:hAnsi="Times New Roman" w:cs="Times New Roman"/>
          <w:sz w:val="28"/>
          <w:lang w:eastAsia="ru-RU"/>
        </w:rPr>
        <w:t>«Ра</w:t>
      </w:r>
      <w:r w:rsidR="00A25683" w:rsidRPr="002E1CC5">
        <w:rPr>
          <w:rFonts w:ascii="Times New Roman" w:hAnsi="Times New Roman" w:cs="Times New Roman"/>
          <w:sz w:val="28"/>
          <w:lang w:eastAsia="ru-RU"/>
        </w:rPr>
        <w:t>зрезные картинки»</w:t>
      </w:r>
    </w:p>
    <w:p w:rsidR="001D0D59" w:rsidRPr="002E1CC5" w:rsidRDefault="001D0D59" w:rsidP="008D32D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4</w:t>
      </w:r>
      <w:r w:rsidR="008D32D9" w:rsidRPr="002E1CC5">
        <w:rPr>
          <w:rFonts w:ascii="Times New Roman" w:hAnsi="Times New Roman" w:cs="Times New Roman"/>
          <w:sz w:val="28"/>
          <w:lang w:eastAsia="ru-RU"/>
        </w:rPr>
        <w:t>.       Лэпбук «</w:t>
      </w:r>
      <w:r w:rsidR="00DE6693" w:rsidRPr="002E1CC5">
        <w:rPr>
          <w:rFonts w:ascii="Times New Roman" w:hAnsi="Times New Roman" w:cs="Times New Roman"/>
          <w:sz w:val="28"/>
          <w:lang w:eastAsia="ru-RU"/>
        </w:rPr>
        <w:t>Спорт</w:t>
      </w:r>
      <w:r w:rsidR="008D32D9" w:rsidRPr="002E1CC5">
        <w:rPr>
          <w:rFonts w:ascii="Times New Roman" w:hAnsi="Times New Roman" w:cs="Times New Roman"/>
          <w:sz w:val="28"/>
          <w:lang w:eastAsia="ru-RU"/>
        </w:rPr>
        <w:t xml:space="preserve">» </w:t>
      </w:r>
    </w:p>
    <w:p w:rsidR="001D0D59" w:rsidRPr="002E1CC5" w:rsidRDefault="00A25683" w:rsidP="008D32D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 xml:space="preserve">5.     </w:t>
      </w:r>
      <w:r w:rsidR="00BF28D5" w:rsidRPr="002E1CC5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2E1CC5">
        <w:rPr>
          <w:rFonts w:ascii="Times New Roman" w:hAnsi="Times New Roman" w:cs="Times New Roman"/>
          <w:sz w:val="28"/>
          <w:lang w:eastAsia="ru-RU"/>
        </w:rPr>
        <w:t xml:space="preserve"> Хрестоматия </w:t>
      </w:r>
    </w:p>
    <w:p w:rsidR="001D0D59" w:rsidRPr="002E1CC5" w:rsidRDefault="001D0D59" w:rsidP="001D0D59">
      <w:pPr>
        <w:pStyle w:val="a9"/>
        <w:rPr>
          <w:rFonts w:ascii="Times New Roman" w:hAnsi="Times New Roman" w:cs="Times New Roman"/>
          <w:b/>
          <w:sz w:val="28"/>
          <w:lang w:eastAsia="ru-RU"/>
        </w:rPr>
      </w:pPr>
      <w:r w:rsidRPr="002E1CC5">
        <w:rPr>
          <w:rFonts w:ascii="Times New Roman" w:hAnsi="Times New Roman" w:cs="Times New Roman"/>
          <w:b/>
          <w:sz w:val="28"/>
          <w:lang w:eastAsia="ru-RU"/>
        </w:rPr>
        <w:t>Спортивное оборудование:</w:t>
      </w:r>
    </w:p>
    <w:p w:rsidR="001D0D59" w:rsidRPr="002E1CC5" w:rsidRDefault="001D0D59" w:rsidP="001D0D5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1.      Детские лыжи</w:t>
      </w:r>
    </w:p>
    <w:p w:rsidR="001D0D59" w:rsidRPr="002E1CC5" w:rsidRDefault="001D0D59" w:rsidP="001D0D5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2.      Детские санки</w:t>
      </w:r>
    </w:p>
    <w:p w:rsidR="001D0D59" w:rsidRPr="002E1CC5" w:rsidRDefault="001D0D59" w:rsidP="001D0D5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3.      Детские клюшки и шайба</w:t>
      </w:r>
    </w:p>
    <w:p w:rsidR="001D0D59" w:rsidRPr="002E1CC5" w:rsidRDefault="001D0D59" w:rsidP="001D0D5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 xml:space="preserve">4.      Конусы </w:t>
      </w:r>
    </w:p>
    <w:p w:rsidR="001D0D59" w:rsidRPr="002E1CC5" w:rsidRDefault="001D0D59" w:rsidP="001D0D5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5.      Дуги</w:t>
      </w:r>
    </w:p>
    <w:p w:rsidR="00124909" w:rsidRPr="002E1CC5" w:rsidRDefault="00124909" w:rsidP="001D0D5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 xml:space="preserve">6.    </w:t>
      </w:r>
      <w:r w:rsidR="001D0D59" w:rsidRPr="002E1CC5">
        <w:rPr>
          <w:rFonts w:ascii="Times New Roman" w:hAnsi="Times New Roman" w:cs="Times New Roman"/>
          <w:sz w:val="28"/>
          <w:lang w:eastAsia="ru-RU"/>
        </w:rPr>
        <w:t xml:space="preserve">  </w:t>
      </w:r>
      <w:r w:rsidRPr="002E1CC5">
        <w:rPr>
          <w:rFonts w:ascii="Times New Roman" w:hAnsi="Times New Roman" w:cs="Times New Roman"/>
          <w:sz w:val="28"/>
          <w:lang w:eastAsia="ru-RU"/>
        </w:rPr>
        <w:t>Свисток</w:t>
      </w:r>
    </w:p>
    <w:p w:rsidR="00BF28D5" w:rsidRPr="002E1CC5" w:rsidRDefault="00124909" w:rsidP="001D0D5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>7.      Ледянки</w:t>
      </w:r>
      <w:r w:rsidR="001D0D59" w:rsidRPr="002E1CC5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0952DF" w:rsidRDefault="00BF28D5" w:rsidP="001D0D59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2E1CC5">
        <w:rPr>
          <w:rFonts w:ascii="Times New Roman" w:hAnsi="Times New Roman" w:cs="Times New Roman"/>
          <w:sz w:val="28"/>
          <w:lang w:eastAsia="ru-RU"/>
        </w:rPr>
        <w:t xml:space="preserve">8.      Пластмассовые шарики белого и синего цвета </w:t>
      </w:r>
      <w:r w:rsidR="006E7FE9" w:rsidRPr="002E1CC5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052437" w:rsidRPr="00290455" w:rsidRDefault="00290455" w:rsidP="000952DF">
      <w:pPr>
        <w:pStyle w:val="a9"/>
        <w:jc w:val="center"/>
        <w:rPr>
          <w:rFonts w:ascii="Times New Roman" w:hAnsi="Times New Roman" w:cs="Times New Roman"/>
          <w:sz w:val="44"/>
          <w:lang w:val="en-US" w:eastAsia="ru-RU"/>
        </w:rPr>
      </w:pPr>
      <w:r>
        <w:rPr>
          <w:rFonts w:ascii="Times New Roman" w:hAnsi="Times New Roman" w:cs="Times New Roman"/>
          <w:sz w:val="44"/>
          <w:lang w:eastAsia="ru-RU"/>
        </w:rPr>
        <w:lastRenderedPageBreak/>
        <w:t>Фотоотчёт по проекту</w:t>
      </w:r>
    </w:p>
    <w:p w:rsidR="000952DF" w:rsidRPr="000952DF" w:rsidRDefault="000952DF" w:rsidP="000952DF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0952DF" w:rsidRPr="000952DF" w:rsidRDefault="000952DF" w:rsidP="000952DF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0952DF">
        <w:rPr>
          <w:rFonts w:ascii="Times New Roman" w:hAnsi="Times New Roman" w:cs="Times New Roman"/>
          <w:sz w:val="44"/>
          <w:lang w:eastAsia="ru-RU"/>
        </w:rPr>
        <w:t xml:space="preserve">Тренировки на лыжах. </w:t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86050" cy="2557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86" cy="2559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52DF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25420" cy="2560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17238" cy="3752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95" cy="375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eastAsia="ru-RU"/>
        </w:rPr>
        <w:t xml:space="preserve">    </w:t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rPr>
          <w:rFonts w:ascii="Times New Roman" w:hAnsi="Times New Roman" w:cs="Times New Roman"/>
          <w:sz w:val="28"/>
          <w:lang w:eastAsia="ru-RU"/>
        </w:rPr>
      </w:pPr>
    </w:p>
    <w:p w:rsidR="000952DF" w:rsidRPr="000952DF" w:rsidRDefault="000952DF" w:rsidP="000952DF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0952DF">
        <w:rPr>
          <w:rFonts w:ascii="Times New Roman" w:hAnsi="Times New Roman" w:cs="Times New Roman"/>
          <w:sz w:val="44"/>
          <w:lang w:eastAsia="ru-RU"/>
        </w:rPr>
        <w:t>Хоккей с мячом.</w:t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49140" cy="34506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690" cy="3453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P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681855" cy="3511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Pr="00244DDE" w:rsidRDefault="000952DF" w:rsidP="000952DF">
      <w:pPr>
        <w:pStyle w:val="a9"/>
        <w:jc w:val="center"/>
        <w:rPr>
          <w:rFonts w:ascii="Times New Roman" w:hAnsi="Times New Roman" w:cs="Times New Roman"/>
          <w:sz w:val="40"/>
          <w:lang w:eastAsia="ru-RU"/>
        </w:rPr>
      </w:pPr>
      <w:r w:rsidRPr="00244DDE">
        <w:rPr>
          <w:rFonts w:ascii="Times New Roman" w:hAnsi="Times New Roman" w:cs="Times New Roman"/>
          <w:sz w:val="40"/>
          <w:lang w:eastAsia="ru-RU"/>
        </w:rPr>
        <w:lastRenderedPageBreak/>
        <w:t>Конструирование «Стадион для чемпионов».</w:t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95650" cy="247456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86" cy="247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59615" cy="3143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656" cy="3155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57575" cy="25961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02" cy="2603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2DF" w:rsidRPr="00244DDE" w:rsidRDefault="000952DF" w:rsidP="000952DF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244DDE">
        <w:rPr>
          <w:rFonts w:ascii="Times New Roman" w:hAnsi="Times New Roman" w:cs="Times New Roman"/>
          <w:sz w:val="44"/>
          <w:lang w:eastAsia="ru-RU"/>
        </w:rPr>
        <w:lastRenderedPageBreak/>
        <w:t>Выставка детского творчества.</w:t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 w:rsidRPr="000952DF">
        <w:rPr>
          <w:rFonts w:ascii="Times New Roman" w:hAnsi="Times New Roman" w:cs="Times New Roman"/>
          <w:sz w:val="28"/>
          <w:lang w:eastAsia="ru-RU"/>
        </w:rPr>
        <w:t xml:space="preserve"> </w:t>
      </w:r>
      <w:r w:rsidR="00244DD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010025" cy="37973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85" cy="379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04592" cy="440439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360" cy="4413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952DF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244DDE">
        <w:rPr>
          <w:rFonts w:ascii="Times New Roman" w:hAnsi="Times New Roman" w:cs="Times New Roman"/>
          <w:sz w:val="44"/>
          <w:lang w:eastAsia="ru-RU"/>
        </w:rPr>
        <w:lastRenderedPageBreak/>
        <w:t>Дидактические игры про спорт</w:t>
      </w:r>
      <w:r>
        <w:rPr>
          <w:rFonts w:ascii="Times New Roman" w:hAnsi="Times New Roman" w:cs="Times New Roman"/>
          <w:sz w:val="44"/>
          <w:lang w:eastAsia="ru-RU"/>
        </w:rPr>
        <w:t>.</w:t>
      </w: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4333638" cy="326479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745" cy="3269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P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33875" cy="325040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293" cy="3258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2DF" w:rsidRDefault="000952DF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638550" cy="272345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146" cy="2724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17595" cy="271319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338" cy="2719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43300" cy="265924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301" cy="2666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0952D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244DDE">
        <w:rPr>
          <w:rFonts w:ascii="Times New Roman" w:hAnsi="Times New Roman" w:cs="Times New Roman"/>
          <w:sz w:val="44"/>
          <w:lang w:eastAsia="ru-RU"/>
        </w:rPr>
        <w:lastRenderedPageBreak/>
        <w:t>Наша выставка «Зимние виды спорта»</w:t>
      </w:r>
      <w:r>
        <w:rPr>
          <w:rFonts w:ascii="Times New Roman" w:hAnsi="Times New Roman" w:cs="Times New Roman"/>
          <w:sz w:val="44"/>
          <w:lang w:eastAsia="ru-RU"/>
        </w:rPr>
        <w:t>.</w:t>
      </w: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942064" cy="446151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09" cy="446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244DDE" w:rsidRDefault="00244DDE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244DDE">
        <w:rPr>
          <w:rFonts w:ascii="Times New Roman" w:hAnsi="Times New Roman" w:cs="Times New Roman"/>
          <w:sz w:val="44"/>
          <w:lang w:eastAsia="ru-RU"/>
        </w:rPr>
        <w:lastRenderedPageBreak/>
        <w:t>Церемония открытия олимпиады</w:t>
      </w:r>
      <w:r w:rsidR="00773B04">
        <w:rPr>
          <w:rFonts w:ascii="Times New Roman" w:hAnsi="Times New Roman" w:cs="Times New Roman"/>
          <w:sz w:val="44"/>
          <w:lang w:eastAsia="ru-RU"/>
        </w:rPr>
        <w:t>.</w:t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112756" cy="28860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23" cy="288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016565" cy="375975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707" cy="3768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773B04">
        <w:rPr>
          <w:rFonts w:ascii="Times New Roman" w:hAnsi="Times New Roman" w:cs="Times New Roman"/>
          <w:sz w:val="44"/>
          <w:lang w:eastAsia="ru-RU"/>
        </w:rPr>
        <w:t>«Лыжня России 2022»</w:t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314700" cy="24877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596" cy="2489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333750" cy="250209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72" cy="2506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419475" cy="260722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543" cy="2609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773B04">
        <w:rPr>
          <w:rFonts w:ascii="Times New Roman" w:hAnsi="Times New Roman" w:cs="Times New Roman"/>
          <w:sz w:val="44"/>
          <w:lang w:eastAsia="ru-RU"/>
        </w:rPr>
        <w:lastRenderedPageBreak/>
        <w:t xml:space="preserve">Соревнования по хоккею </w:t>
      </w:r>
      <w:r w:rsidRPr="00773B04">
        <w:rPr>
          <w:rFonts w:ascii="Times New Roman" w:hAnsi="Times New Roman" w:cs="Times New Roman"/>
          <w:sz w:val="44"/>
          <w:lang w:eastAsia="ru-RU"/>
        </w:rPr>
        <w:br/>
        <w:t xml:space="preserve">«Рыбки» и «Солнечные зайчики»     </w:t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060700" cy="22923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054350" cy="22923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2940685" cy="3010291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95" cy="3013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773B04">
        <w:rPr>
          <w:rFonts w:ascii="Times New Roman" w:hAnsi="Times New Roman" w:cs="Times New Roman"/>
          <w:sz w:val="44"/>
          <w:lang w:eastAsia="ru-RU"/>
        </w:rPr>
        <w:lastRenderedPageBreak/>
        <w:t>Бобслей</w:t>
      </w:r>
      <w:r>
        <w:rPr>
          <w:rFonts w:ascii="Times New Roman" w:hAnsi="Times New Roman" w:cs="Times New Roman"/>
          <w:sz w:val="44"/>
          <w:lang w:eastAsia="ru-RU"/>
        </w:rPr>
        <w:t>.</w:t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188335" cy="239014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182620" cy="239585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315432" cy="248793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507" cy="2488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244DDE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 w:rsidRPr="00773B04">
        <w:rPr>
          <w:rFonts w:ascii="Times New Roman" w:hAnsi="Times New Roman" w:cs="Times New Roman"/>
          <w:sz w:val="44"/>
          <w:lang w:eastAsia="ru-RU"/>
        </w:rPr>
        <w:lastRenderedPageBreak/>
        <w:t>Наши победители</w:t>
      </w:r>
      <w:r>
        <w:rPr>
          <w:rFonts w:ascii="Times New Roman" w:hAnsi="Times New Roman" w:cs="Times New Roman"/>
          <w:sz w:val="44"/>
          <w:lang w:eastAsia="ru-RU"/>
        </w:rPr>
        <w:t>.</w:t>
      </w: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4696571" cy="3524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96" cy="352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4733551" cy="354832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841" cy="3561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>
            <wp:extent cx="4830991" cy="361944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631" cy="3633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</w:p>
    <w:p w:rsidR="00773B04" w:rsidRPr="00773B04" w:rsidRDefault="00773B04" w:rsidP="00773B04">
      <w:pPr>
        <w:pStyle w:val="a9"/>
        <w:jc w:val="center"/>
        <w:rPr>
          <w:rFonts w:ascii="Times New Roman" w:hAnsi="Times New Roman" w:cs="Times New Roman"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4895850" cy="366998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93" cy="368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3B04" w:rsidRPr="00773B04" w:rsidSect="00BF28D5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A19B9"/>
    <w:multiLevelType w:val="multilevel"/>
    <w:tmpl w:val="05BE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61D05"/>
    <w:multiLevelType w:val="multilevel"/>
    <w:tmpl w:val="016A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06722"/>
    <w:multiLevelType w:val="hybridMultilevel"/>
    <w:tmpl w:val="DA463E5A"/>
    <w:lvl w:ilvl="0" w:tplc="FCA03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158E8"/>
    <w:multiLevelType w:val="multilevel"/>
    <w:tmpl w:val="29FA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97C6D"/>
    <w:multiLevelType w:val="hybridMultilevel"/>
    <w:tmpl w:val="5F8CF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5D698B"/>
    <w:multiLevelType w:val="hybridMultilevel"/>
    <w:tmpl w:val="347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E6B02"/>
    <w:multiLevelType w:val="multilevel"/>
    <w:tmpl w:val="1586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DB1BEB"/>
    <w:multiLevelType w:val="multilevel"/>
    <w:tmpl w:val="6A12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83561C"/>
    <w:multiLevelType w:val="multilevel"/>
    <w:tmpl w:val="7B46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248"/>
    <w:rsid w:val="0000446D"/>
    <w:rsid w:val="00052437"/>
    <w:rsid w:val="000952DF"/>
    <w:rsid w:val="000974C2"/>
    <w:rsid w:val="000C5B91"/>
    <w:rsid w:val="000E669D"/>
    <w:rsid w:val="00122E7D"/>
    <w:rsid w:val="00124909"/>
    <w:rsid w:val="001418A3"/>
    <w:rsid w:val="00146BE4"/>
    <w:rsid w:val="00147E1C"/>
    <w:rsid w:val="00157248"/>
    <w:rsid w:val="001A161D"/>
    <w:rsid w:val="001B282F"/>
    <w:rsid w:val="001B3387"/>
    <w:rsid w:val="001D0D59"/>
    <w:rsid w:val="00205F78"/>
    <w:rsid w:val="0023269A"/>
    <w:rsid w:val="00244DDE"/>
    <w:rsid w:val="00252B3C"/>
    <w:rsid w:val="00290455"/>
    <w:rsid w:val="002A126F"/>
    <w:rsid w:val="002C0FF7"/>
    <w:rsid w:val="002E1CC5"/>
    <w:rsid w:val="002F041D"/>
    <w:rsid w:val="002F6CC9"/>
    <w:rsid w:val="00327FA8"/>
    <w:rsid w:val="00344F9E"/>
    <w:rsid w:val="00364AC3"/>
    <w:rsid w:val="004116C9"/>
    <w:rsid w:val="0043259C"/>
    <w:rsid w:val="00515D57"/>
    <w:rsid w:val="005509FC"/>
    <w:rsid w:val="00564B9B"/>
    <w:rsid w:val="005C7CA7"/>
    <w:rsid w:val="005D043F"/>
    <w:rsid w:val="005D311F"/>
    <w:rsid w:val="00614E98"/>
    <w:rsid w:val="006217A5"/>
    <w:rsid w:val="006E7FE9"/>
    <w:rsid w:val="00761C8E"/>
    <w:rsid w:val="00766B05"/>
    <w:rsid w:val="00773B04"/>
    <w:rsid w:val="007C48FE"/>
    <w:rsid w:val="00806CBB"/>
    <w:rsid w:val="008870E3"/>
    <w:rsid w:val="008A4D80"/>
    <w:rsid w:val="008D32D9"/>
    <w:rsid w:val="008E6604"/>
    <w:rsid w:val="00916EC9"/>
    <w:rsid w:val="009C3C60"/>
    <w:rsid w:val="00A25683"/>
    <w:rsid w:val="00A27306"/>
    <w:rsid w:val="00A67EE2"/>
    <w:rsid w:val="00A75BBC"/>
    <w:rsid w:val="00A91B3E"/>
    <w:rsid w:val="00AC117D"/>
    <w:rsid w:val="00AD0A5C"/>
    <w:rsid w:val="00AF321A"/>
    <w:rsid w:val="00B16D2C"/>
    <w:rsid w:val="00B21B63"/>
    <w:rsid w:val="00B801A7"/>
    <w:rsid w:val="00BD5AB5"/>
    <w:rsid w:val="00BF28D5"/>
    <w:rsid w:val="00C76473"/>
    <w:rsid w:val="00C859E9"/>
    <w:rsid w:val="00CD2EF4"/>
    <w:rsid w:val="00CD526E"/>
    <w:rsid w:val="00DE6693"/>
    <w:rsid w:val="00DE6BD8"/>
    <w:rsid w:val="00E0191C"/>
    <w:rsid w:val="00E04487"/>
    <w:rsid w:val="00E17C30"/>
    <w:rsid w:val="00E259C5"/>
    <w:rsid w:val="00EC5204"/>
    <w:rsid w:val="00EE145F"/>
    <w:rsid w:val="00F13F92"/>
    <w:rsid w:val="00F54255"/>
    <w:rsid w:val="00F553DD"/>
    <w:rsid w:val="00F650AA"/>
    <w:rsid w:val="00F74825"/>
    <w:rsid w:val="00FD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B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44F9E"/>
    <w:pPr>
      <w:ind w:left="720"/>
      <w:contextualSpacing/>
    </w:pPr>
  </w:style>
  <w:style w:type="paragraph" w:customStyle="1" w:styleId="c2">
    <w:name w:val="c2"/>
    <w:basedOn w:val="a"/>
    <w:rsid w:val="0005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2437"/>
  </w:style>
  <w:style w:type="character" w:customStyle="1" w:styleId="c0">
    <w:name w:val="c0"/>
    <w:basedOn w:val="a0"/>
    <w:rsid w:val="00052437"/>
  </w:style>
  <w:style w:type="character" w:customStyle="1" w:styleId="c4">
    <w:name w:val="c4"/>
    <w:basedOn w:val="a0"/>
    <w:rsid w:val="00052437"/>
  </w:style>
  <w:style w:type="paragraph" w:customStyle="1" w:styleId="c1">
    <w:name w:val="c1"/>
    <w:basedOn w:val="a"/>
    <w:rsid w:val="0005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52437"/>
  </w:style>
  <w:style w:type="paragraph" w:customStyle="1" w:styleId="c3">
    <w:name w:val="c3"/>
    <w:basedOn w:val="a"/>
    <w:rsid w:val="0005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6CC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D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691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D32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7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97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913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3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3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78396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416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4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9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7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8589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22</cp:revision>
  <dcterms:created xsi:type="dcterms:W3CDTF">2021-12-26T05:45:00Z</dcterms:created>
  <dcterms:modified xsi:type="dcterms:W3CDTF">2022-02-27T06:21:00Z</dcterms:modified>
</cp:coreProperties>
</file>