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9A" w:rsidRPr="000462D8" w:rsidRDefault="001D0F9A" w:rsidP="00046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D8">
        <w:rPr>
          <w:rFonts w:ascii="Times New Roman" w:hAnsi="Times New Roman" w:cs="Times New Roman"/>
          <w:b/>
          <w:sz w:val="28"/>
          <w:szCs w:val="28"/>
        </w:rPr>
        <w:t>Тематическая неделя «День Победы» с 04.05.2021 – 07.05. 2021г</w:t>
      </w:r>
    </w:p>
    <w:p w:rsidR="004A4701" w:rsidRPr="000462D8" w:rsidRDefault="001D0F9A" w:rsidP="00046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D8">
        <w:rPr>
          <w:rFonts w:ascii="Times New Roman" w:hAnsi="Times New Roman" w:cs="Times New Roman"/>
          <w:b/>
          <w:sz w:val="28"/>
          <w:szCs w:val="28"/>
        </w:rPr>
        <w:t>во второй младшей группе «Карапузы»</w:t>
      </w:r>
    </w:p>
    <w:p w:rsidR="001D0F9A" w:rsidRDefault="001D0F9A" w:rsidP="000462D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62D8">
        <w:rPr>
          <w:rFonts w:ascii="Times New Roman" w:hAnsi="Times New Roman" w:cs="Times New Roman"/>
          <w:i/>
          <w:sz w:val="28"/>
          <w:szCs w:val="28"/>
        </w:rPr>
        <w:t>Воспитатель – Евдокимова Анна Александровна</w:t>
      </w:r>
    </w:p>
    <w:p w:rsidR="000462D8" w:rsidRPr="000462D8" w:rsidRDefault="000462D8" w:rsidP="000462D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D0F9A" w:rsidRPr="000462D8" w:rsidRDefault="001D0F9A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2D8">
        <w:rPr>
          <w:rFonts w:ascii="Times New Roman" w:hAnsi="Times New Roman" w:cs="Times New Roman"/>
          <w:b/>
          <w:sz w:val="28"/>
          <w:szCs w:val="28"/>
        </w:rPr>
        <w:t>План мероприятий:</w:t>
      </w:r>
    </w:p>
    <w:p w:rsidR="00C205A1" w:rsidRPr="000462D8" w:rsidRDefault="00C205A1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Беседа «День Победы»</w:t>
      </w:r>
    </w:p>
    <w:p w:rsidR="001D0F9A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 xml:space="preserve"> Есть события и даты, которые глубоко отпечатались в истории всего человечества. О них пишут книги, сочиняют стихи и музыку. Главное же - о них помнят. И эта память передается из поколения в поколение и не дает померкнуть далеким дням и событиям. Одним из таких событий стала Великая Отечественная война нашего народа </w:t>
      </w:r>
      <w:proofErr w:type="gramStart"/>
      <w:r w:rsidRPr="000462D8">
        <w:rPr>
          <w:rFonts w:ascii="Times New Roman" w:hAnsi="Times New Roman" w:cs="Times New Roman"/>
          <w:sz w:val="28"/>
          <w:szCs w:val="28"/>
        </w:rPr>
        <w:t>против фашисткой</w:t>
      </w:r>
      <w:proofErr w:type="gramEnd"/>
      <w:r w:rsidRPr="000462D8">
        <w:rPr>
          <w:rFonts w:ascii="Times New Roman" w:hAnsi="Times New Roman" w:cs="Times New Roman"/>
          <w:sz w:val="28"/>
          <w:szCs w:val="28"/>
        </w:rPr>
        <w:t xml:space="preserve"> Германии. Память о ней должен сохранить каждый россиянин. В День Победы - 9 мая чтят память тех, кто погиб, и кланяются всем тем, кто остался в живых.</w:t>
      </w:r>
    </w:p>
    <w:p w:rsidR="000462D8" w:rsidRPr="000462D8" w:rsidRDefault="000462D8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2D8" w:rsidRPr="000462D8" w:rsidRDefault="000462D8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  <w:r w:rsidRPr="000462D8">
        <w:rPr>
          <w:rFonts w:ascii="Times New Roman" w:hAnsi="Times New Roman" w:cs="Times New Roman"/>
          <w:sz w:val="28"/>
          <w:szCs w:val="28"/>
        </w:rPr>
        <w:t xml:space="preserve"> </w:t>
      </w:r>
      <w:r w:rsidRPr="000462D8">
        <w:rPr>
          <w:rFonts w:ascii="Times New Roman" w:hAnsi="Times New Roman" w:cs="Times New Roman"/>
          <w:sz w:val="28"/>
          <w:szCs w:val="28"/>
        </w:rPr>
        <w:t>«Самолеты»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Л — летают самолеты,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Начались у них полеты</w:t>
      </w:r>
      <w:r w:rsidRPr="000462D8">
        <w:rPr>
          <w:rFonts w:ascii="Times New Roman" w:hAnsi="Times New Roman" w:cs="Times New Roman"/>
          <w:i/>
          <w:sz w:val="28"/>
          <w:szCs w:val="28"/>
        </w:rPr>
        <w:t>. Л-л-л-л-л-л-л-л-л-л-л.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 xml:space="preserve">Туча мимо проплыла. Самолеты гудят — ЛА. </w:t>
      </w:r>
      <w:proofErr w:type="gramStart"/>
      <w:r w:rsidRPr="000462D8">
        <w:rPr>
          <w:rFonts w:ascii="Times New Roman" w:hAnsi="Times New Roman" w:cs="Times New Roman"/>
          <w:i/>
          <w:sz w:val="28"/>
          <w:szCs w:val="28"/>
        </w:rPr>
        <w:t>Ла-ла</w:t>
      </w:r>
      <w:proofErr w:type="gramEnd"/>
      <w:r w:rsidRPr="000462D8">
        <w:rPr>
          <w:rFonts w:ascii="Times New Roman" w:hAnsi="Times New Roman" w:cs="Times New Roman"/>
          <w:i/>
          <w:sz w:val="28"/>
          <w:szCs w:val="28"/>
        </w:rPr>
        <w:t>-ла-ла-ла-ла-ла.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 xml:space="preserve">Внизу лес и село. Самолеты гудят — </w:t>
      </w:r>
      <w:r w:rsidRPr="000462D8">
        <w:rPr>
          <w:rFonts w:ascii="Times New Roman" w:hAnsi="Times New Roman" w:cs="Times New Roman"/>
          <w:i/>
          <w:sz w:val="28"/>
          <w:szCs w:val="28"/>
        </w:rPr>
        <w:t>ЛО.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 xml:space="preserve">Скачет лошадь по селу. Самолеты гудят — </w:t>
      </w:r>
      <w:r w:rsidRPr="000462D8">
        <w:rPr>
          <w:rFonts w:ascii="Times New Roman" w:hAnsi="Times New Roman" w:cs="Times New Roman"/>
          <w:i/>
          <w:sz w:val="28"/>
          <w:szCs w:val="28"/>
        </w:rPr>
        <w:t>ЛУ.</w:t>
      </w:r>
    </w:p>
    <w:p w:rsid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Все предметы так малы. Самолеты гудят —</w:t>
      </w:r>
      <w:r w:rsidRPr="000462D8">
        <w:rPr>
          <w:rFonts w:ascii="Times New Roman" w:hAnsi="Times New Roman" w:cs="Times New Roman"/>
          <w:i/>
          <w:sz w:val="28"/>
          <w:szCs w:val="28"/>
        </w:rPr>
        <w:t xml:space="preserve"> ЛЫ.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62D8" w:rsidRPr="000462D8" w:rsidRDefault="000462D8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Зрительная гимнастика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Тут и там самолет. / Круговые вращения глаз с опущенными и поднятыми веками.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Летит самолет близко, далеко. / Выставляют палец перед собой, приближают к носу,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отводят, прослеживая его движение взором.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Летит самолет низко, высоко. / Выставляют палец перед собой, приближают к носу,</w:t>
      </w:r>
    </w:p>
    <w:p w:rsid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отводят, прослеживая его движение взором.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2D8" w:rsidRPr="000462D8" w:rsidRDefault="000462D8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Заучивание наизусть: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Мы хотим, чтоб птицы пели,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Чтоб весной ручьи звенели,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Чтобы все вокруг смеялись,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Чтоб у всех мечты сбывались.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Чтобы детям снились сны.</w:t>
      </w:r>
    </w:p>
    <w:p w:rsid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Чтобы не было войны.</w:t>
      </w:r>
    </w:p>
    <w:p w:rsidR="000462D8" w:rsidRPr="000462D8" w:rsidRDefault="000462D8" w:rsidP="000462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2D8" w:rsidRPr="000462D8" w:rsidRDefault="00C205A1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Майский праздник - (кулачок-ладошка попеременно)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День Победы, - (кулачок-ладошка попеременно)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Отмечает вся страна - (кулачок-ладошка попеременно)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Надевают наши деды - (сгибают-разгибают пальчики)</w:t>
      </w:r>
    </w:p>
    <w:p w:rsidR="00C205A1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lastRenderedPageBreak/>
        <w:t>Боевые ордена. - (сгибают-разгибают пальчики)</w:t>
      </w:r>
    </w:p>
    <w:p w:rsidR="000462D8" w:rsidRPr="000462D8" w:rsidRDefault="000462D8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5A1" w:rsidRPr="000462D8" w:rsidRDefault="00C205A1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Упражнение «Один - много»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Солдат – солдаты – много солдат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Ветеран – ветераны – много ветеранов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Враг-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Танкист -</w:t>
      </w:r>
    </w:p>
    <w:p w:rsidR="00C205A1" w:rsidRPr="000462D8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Герой -</w:t>
      </w:r>
    </w:p>
    <w:p w:rsidR="00C205A1" w:rsidRDefault="00C205A1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Награда –</w:t>
      </w:r>
    </w:p>
    <w:p w:rsidR="000462D8" w:rsidRPr="000462D8" w:rsidRDefault="000462D8" w:rsidP="00046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2D8" w:rsidRPr="000462D8" w:rsidRDefault="000462D8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</w:t>
      </w:r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стихотворений на тему «День Победы»: </w:t>
      </w:r>
      <w:proofErr w:type="spellStart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А.Жаров</w:t>
      </w:r>
      <w:proofErr w:type="spellEnd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«Звездочка», </w:t>
      </w:r>
      <w:proofErr w:type="spellStart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Т.Белозерова</w:t>
      </w:r>
      <w:proofErr w:type="spellEnd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Победы», Н. Иванова «Что за праздник», М. </w:t>
      </w:r>
      <w:proofErr w:type="spellStart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Познанская</w:t>
      </w:r>
      <w:proofErr w:type="spellEnd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«Победа», М. </w:t>
      </w:r>
      <w:proofErr w:type="spellStart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Геттуев</w:t>
      </w:r>
      <w:proofErr w:type="spellEnd"/>
      <w:r w:rsidRPr="00046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 лучистом цвету неоглядные дали».</w:t>
      </w:r>
    </w:p>
    <w:p w:rsidR="000462D8" w:rsidRPr="000462D8" w:rsidRDefault="000462D8" w:rsidP="000462D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05A1" w:rsidRDefault="00677693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Аппликация «Георгиевская ленточка».</w:t>
      </w:r>
    </w:p>
    <w:p w:rsidR="000462D8" w:rsidRPr="000462D8" w:rsidRDefault="000462D8" w:rsidP="000462D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77693" w:rsidRDefault="000462D8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Посетить памятники</w:t>
      </w:r>
      <w:r w:rsidR="00677693" w:rsidRPr="000462D8">
        <w:rPr>
          <w:rFonts w:ascii="Times New Roman" w:hAnsi="Times New Roman" w:cs="Times New Roman"/>
          <w:sz w:val="28"/>
          <w:szCs w:val="28"/>
        </w:rPr>
        <w:t xml:space="preserve"> погибшим воинам в ВОВ</w:t>
      </w:r>
      <w:r w:rsidRPr="000462D8">
        <w:rPr>
          <w:rFonts w:ascii="Times New Roman" w:hAnsi="Times New Roman" w:cs="Times New Roman"/>
          <w:sz w:val="28"/>
          <w:szCs w:val="28"/>
        </w:rPr>
        <w:t xml:space="preserve"> - Акция «Георгиевская ленточка»</w:t>
      </w:r>
    </w:p>
    <w:p w:rsidR="000462D8" w:rsidRPr="000462D8" w:rsidRDefault="000462D8" w:rsidP="000462D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62D8" w:rsidRPr="000462D8" w:rsidRDefault="000462D8" w:rsidP="000462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2D8">
        <w:rPr>
          <w:rFonts w:ascii="Times New Roman" w:hAnsi="Times New Roman" w:cs="Times New Roman"/>
          <w:sz w:val="28"/>
          <w:szCs w:val="28"/>
        </w:rPr>
        <w:t>Рисование «Салют в честь Дня Победы» пластмассовыми вилками.</w:t>
      </w:r>
    </w:p>
    <w:p w:rsidR="000462D8" w:rsidRPr="00C205A1" w:rsidRDefault="000462D8" w:rsidP="000462D8">
      <w:pPr>
        <w:pStyle w:val="a3"/>
        <w:jc w:val="both"/>
      </w:pPr>
      <w:bookmarkStart w:id="0" w:name="_GoBack"/>
      <w:bookmarkEnd w:id="0"/>
    </w:p>
    <w:sectPr w:rsidR="000462D8" w:rsidRPr="00C2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9523D"/>
    <w:multiLevelType w:val="hybridMultilevel"/>
    <w:tmpl w:val="55BEA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67"/>
    <w:rsid w:val="000462D8"/>
    <w:rsid w:val="001D0F9A"/>
    <w:rsid w:val="00677693"/>
    <w:rsid w:val="00792467"/>
    <w:rsid w:val="00BD3ABA"/>
    <w:rsid w:val="00C205A1"/>
    <w:rsid w:val="00D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36BF"/>
  <w15:chartTrackingRefBased/>
  <w15:docId w15:val="{DE7C5CE0-F091-4AE2-9F75-CC8A9F4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2021-05-02T11:41:00Z</dcterms:created>
  <dcterms:modified xsi:type="dcterms:W3CDTF">2021-05-02T12:01:00Z</dcterms:modified>
</cp:coreProperties>
</file>