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6F" w:rsidRPr="003E356F" w:rsidRDefault="003E356F" w:rsidP="003E35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Знают взрослые и дети, знает каждый на планете,</w:t>
      </w:r>
    </w:p>
    <w:p w:rsidR="003E356F" w:rsidRPr="00B86652" w:rsidRDefault="003E356F" w:rsidP="003E35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86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Знает даже детвора — шашки — лучшая игра!</w:t>
      </w:r>
    </w:p>
    <w:p w:rsidR="006520AB" w:rsidRPr="003E356F" w:rsidRDefault="006520AB" w:rsidP="003E35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</w:p>
    <w:p w:rsidR="003E356F" w:rsidRPr="009743CA" w:rsidRDefault="003E356F" w:rsidP="006520AB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9743CA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>Шашки – традиционная и замечательная игра, которая учит думать над ходами, анализировать действие противника. Это соревнования стратегий, как интеллектуальных, так и личностных. Такие игры учат аккуратности, последовательности в действиях, умению не обижаться при проигрышах.</w:t>
      </w:r>
    </w:p>
    <w:p w:rsidR="009743CA" w:rsidRPr="009743CA" w:rsidRDefault="009743CA" w:rsidP="006520AB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3CA">
        <w:rPr>
          <w:rFonts w:ascii="Times New Roman" w:hAnsi="Times New Roman" w:cs="Times New Roman"/>
          <w:sz w:val="24"/>
          <w:szCs w:val="24"/>
        </w:rPr>
        <w:t>В нашем детском саду 28 – 29 апреля 2021 года прошел шашечный турнир «Умные клет</w:t>
      </w:r>
      <w:r w:rsidR="00F917DD">
        <w:rPr>
          <w:rFonts w:ascii="Times New Roman" w:hAnsi="Times New Roman" w:cs="Times New Roman"/>
          <w:sz w:val="24"/>
          <w:szCs w:val="24"/>
        </w:rPr>
        <w:t>оч</w:t>
      </w:r>
      <w:r w:rsidRPr="009743CA">
        <w:rPr>
          <w:rFonts w:ascii="Times New Roman" w:hAnsi="Times New Roman" w:cs="Times New Roman"/>
          <w:sz w:val="24"/>
          <w:szCs w:val="24"/>
        </w:rPr>
        <w:t>ки» среди воспитанников старших и подготовительных групп.</w:t>
      </w:r>
    </w:p>
    <w:p w:rsidR="009743CA" w:rsidRDefault="009743CA" w:rsidP="006520AB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успешного проведения </w:t>
      </w:r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турнира педагогами </w:t>
      </w:r>
      <w:proofErr w:type="spellStart"/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Голяминой</w:t>
      </w:r>
      <w:proofErr w:type="spellEnd"/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М., Островских М. А., </w:t>
      </w:r>
      <w:proofErr w:type="spellStart"/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Озорниной</w:t>
      </w:r>
      <w:proofErr w:type="spellEnd"/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Л., Краевой Ю. В.. и </w:t>
      </w:r>
      <w:proofErr w:type="spellStart"/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Бровко</w:t>
      </w:r>
      <w:proofErr w:type="spellEnd"/>
      <w:r w:rsidRPr="0097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проведена предварительная работа с детьми, направленная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43CA" w:rsidRDefault="00B82645" w:rsidP="006520AB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743CA" w:rsidRPr="003E356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формирование умений и навыков игры в шашки;</w:t>
      </w:r>
    </w:p>
    <w:p w:rsidR="009743CA" w:rsidRPr="003E356F" w:rsidRDefault="00B82645" w:rsidP="006520AB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- </w:t>
      </w:r>
      <w:r w:rsidR="009743CA" w:rsidRPr="003E356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активизацию мыслительную деятельность детей;</w:t>
      </w:r>
    </w:p>
    <w:p w:rsidR="009743CA" w:rsidRPr="003E356F" w:rsidRDefault="009743CA" w:rsidP="006520A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E356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развитию логического мышления, памяти, наблюдательности, находчивости и  смекалки;</w:t>
      </w:r>
    </w:p>
    <w:p w:rsidR="009743CA" w:rsidRPr="003E356F" w:rsidRDefault="009743CA" w:rsidP="006520A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E356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воспитание чувства ответственности, спокойствия и уверенности в своих силах, умение разрешать проблемные ситуации, умение достойно выигрывать и проигрывать.</w:t>
      </w:r>
    </w:p>
    <w:p w:rsidR="006520AB" w:rsidRPr="006520AB" w:rsidRDefault="00B82645" w:rsidP="006520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Турнир проходил </w:t>
      </w:r>
      <w:r w:rsidR="00F91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этапа: 1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91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этап – групповой, 2-й этап – турнир 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победителей 1-</w:t>
      </w:r>
      <w:r w:rsidR="00F91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этапа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старших и подготовительных</w:t>
      </w:r>
      <w:r w:rsidR="00F91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группах.</w:t>
      </w:r>
      <w:r w:rsidR="00B86652" w:rsidRPr="00B8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2-этап проходил </w:t>
      </w:r>
      <w:r w:rsidRPr="00B8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музыкальном зале детского сада, 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атмосфере торжественности, значимости данной игры. Не смотря на то, что правила шашек достаточно просты, игру можно назвать одной из самых динамичных настольных стратегий. Каждая партия уникальна, и результат исхода игры, зависел от навыков соперни</w:t>
      </w:r>
      <w:r w:rsidRPr="00B8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ков. В игре принимали участие 10 детей из старших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</w:t>
      </w:r>
      <w:r w:rsidRPr="00B8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вительных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групп. Ребята с большой ответственностью и с нескрываемым интересом отн</w:t>
      </w:r>
      <w:r w:rsidR="0065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еслись к участию в турнире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20AB" w:rsidRPr="0065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0AB"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Преодолевая волнение, каждый участник стремился к победе.</w:t>
      </w:r>
      <w:r w:rsidR="006520AB" w:rsidRPr="0065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0AB"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игр дети доброжелательно относились к соперникам и сопереживали чужим неудачам.</w:t>
      </w:r>
      <w:r w:rsidR="006520AB" w:rsidRPr="006520AB">
        <w:rPr>
          <w:rFonts w:ascii="Times New Roman" w:hAnsi="Times New Roman" w:cs="Times New Roman"/>
          <w:sz w:val="24"/>
          <w:szCs w:val="24"/>
        </w:rPr>
        <w:t xml:space="preserve"> Самые умелые вышли победителями, не было только проигравших – все уч</w:t>
      </w:r>
      <w:r w:rsidR="004566F5">
        <w:rPr>
          <w:rFonts w:ascii="Times New Roman" w:hAnsi="Times New Roman" w:cs="Times New Roman"/>
          <w:sz w:val="24"/>
          <w:szCs w:val="24"/>
        </w:rPr>
        <w:t>астники турнира получили грамоты и сладкие призы</w:t>
      </w:r>
      <w:r w:rsidR="006520AB" w:rsidRPr="006520AB">
        <w:rPr>
          <w:rFonts w:ascii="Times New Roman" w:hAnsi="Times New Roman" w:cs="Times New Roman"/>
          <w:sz w:val="24"/>
          <w:szCs w:val="24"/>
        </w:rPr>
        <w:t>, заряд положительных эмоций и сделали следующий шаг к самосовершенствованию в освоении игры в шашки.</w:t>
      </w:r>
    </w:p>
    <w:p w:rsidR="006520AB" w:rsidRDefault="006520AB" w:rsidP="0065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>Поздравляем призеров турнира показавших отличные результаты.</w:t>
      </w:r>
    </w:p>
    <w:p w:rsidR="005C30DD" w:rsidRPr="005C30DD" w:rsidRDefault="005C30DD" w:rsidP="005C30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0DD">
        <w:rPr>
          <w:rFonts w:ascii="Times New Roman" w:hAnsi="Times New Roman" w:cs="Times New Roman"/>
          <w:b/>
          <w:sz w:val="24"/>
          <w:szCs w:val="24"/>
        </w:rPr>
        <w:t>Старшие группы:</w:t>
      </w:r>
    </w:p>
    <w:p w:rsidR="005C30DD" w:rsidRPr="006520AB" w:rsidRDefault="005C30DD" w:rsidP="005C30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 </w:t>
      </w:r>
      <w:r w:rsidR="001E2BAB">
        <w:rPr>
          <w:rFonts w:ascii="Times New Roman" w:hAnsi="Times New Roman" w:cs="Times New Roman"/>
          <w:sz w:val="24"/>
          <w:szCs w:val="24"/>
        </w:rPr>
        <w:t>Ильиных Елизавета</w:t>
      </w:r>
    </w:p>
    <w:p w:rsidR="005C30DD" w:rsidRPr="006520AB" w:rsidRDefault="005C30DD" w:rsidP="005C30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 xml:space="preserve">2 место – </w:t>
      </w:r>
      <w:r>
        <w:rPr>
          <w:rFonts w:ascii="Times New Roman" w:hAnsi="Times New Roman" w:cs="Times New Roman"/>
          <w:sz w:val="24"/>
          <w:szCs w:val="24"/>
        </w:rPr>
        <w:t xml:space="preserve">Азаров Тимофей и </w:t>
      </w:r>
      <w:proofErr w:type="spellStart"/>
      <w:r w:rsidR="001E2BAB">
        <w:rPr>
          <w:rFonts w:ascii="Times New Roman" w:hAnsi="Times New Roman" w:cs="Times New Roman"/>
          <w:sz w:val="24"/>
          <w:szCs w:val="24"/>
        </w:rPr>
        <w:t>Перевалова</w:t>
      </w:r>
      <w:proofErr w:type="spellEnd"/>
      <w:r w:rsidR="001E2BAB"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:rsidR="005C30DD" w:rsidRPr="005C30DD" w:rsidRDefault="005C30DD" w:rsidP="005C3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0DD">
        <w:rPr>
          <w:rFonts w:ascii="Times New Roman" w:hAnsi="Times New Roman" w:cs="Times New Roman"/>
          <w:b/>
          <w:sz w:val="24"/>
          <w:szCs w:val="24"/>
        </w:rPr>
        <w:t>Подготовительные группы:</w:t>
      </w:r>
    </w:p>
    <w:p w:rsidR="006520AB" w:rsidRPr="006520AB" w:rsidRDefault="006520AB" w:rsidP="005C30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>1 место</w:t>
      </w:r>
      <w:r w:rsidR="004566F5">
        <w:rPr>
          <w:rFonts w:ascii="Times New Roman" w:hAnsi="Times New Roman" w:cs="Times New Roman"/>
          <w:sz w:val="24"/>
          <w:szCs w:val="24"/>
        </w:rPr>
        <w:t xml:space="preserve"> –</w:t>
      </w:r>
      <w:r w:rsidRPr="006520AB">
        <w:rPr>
          <w:rFonts w:ascii="Times New Roman" w:hAnsi="Times New Roman" w:cs="Times New Roman"/>
          <w:sz w:val="24"/>
          <w:szCs w:val="24"/>
        </w:rPr>
        <w:t xml:space="preserve"> </w:t>
      </w:r>
      <w:r w:rsidR="004566F5">
        <w:rPr>
          <w:rFonts w:ascii="Times New Roman" w:hAnsi="Times New Roman" w:cs="Times New Roman"/>
          <w:sz w:val="24"/>
          <w:szCs w:val="24"/>
        </w:rPr>
        <w:t xml:space="preserve">Яблоков Михаил и </w:t>
      </w:r>
      <w:proofErr w:type="spellStart"/>
      <w:r w:rsidR="004566F5">
        <w:rPr>
          <w:rFonts w:ascii="Times New Roman" w:hAnsi="Times New Roman" w:cs="Times New Roman"/>
          <w:sz w:val="24"/>
          <w:szCs w:val="24"/>
        </w:rPr>
        <w:t>Смольникова</w:t>
      </w:r>
      <w:proofErr w:type="spellEnd"/>
      <w:r w:rsidR="004566F5"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6520AB" w:rsidRPr="006520AB" w:rsidRDefault="006520AB" w:rsidP="005C30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 xml:space="preserve">2 место  - </w:t>
      </w:r>
      <w:proofErr w:type="spellStart"/>
      <w:r w:rsidR="004566F5">
        <w:rPr>
          <w:rFonts w:ascii="Times New Roman" w:hAnsi="Times New Roman" w:cs="Times New Roman"/>
          <w:sz w:val="24"/>
          <w:szCs w:val="24"/>
        </w:rPr>
        <w:t>Харитонкин</w:t>
      </w:r>
      <w:proofErr w:type="spellEnd"/>
      <w:r w:rsidR="004566F5">
        <w:rPr>
          <w:rFonts w:ascii="Times New Roman" w:hAnsi="Times New Roman" w:cs="Times New Roman"/>
          <w:sz w:val="24"/>
          <w:szCs w:val="24"/>
        </w:rPr>
        <w:t xml:space="preserve"> Михаил и Литвинова Алиса</w:t>
      </w:r>
    </w:p>
    <w:p w:rsidR="006520AB" w:rsidRPr="006520AB" w:rsidRDefault="006520AB" w:rsidP="005C30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4566F5">
        <w:rPr>
          <w:rFonts w:ascii="Times New Roman" w:hAnsi="Times New Roman" w:cs="Times New Roman"/>
          <w:sz w:val="24"/>
          <w:szCs w:val="24"/>
        </w:rPr>
        <w:t>– Белозеров Тимофей и Медведева Маргарита</w:t>
      </w:r>
    </w:p>
    <w:p w:rsidR="005C30DD" w:rsidRDefault="005C30DD" w:rsidP="0065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0AB" w:rsidRPr="006520AB" w:rsidRDefault="006520AB" w:rsidP="005C30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20AB">
        <w:rPr>
          <w:rFonts w:ascii="Times New Roman" w:hAnsi="Times New Roman" w:cs="Times New Roman"/>
          <w:sz w:val="24"/>
          <w:szCs w:val="24"/>
        </w:rPr>
        <w:t>Большое спасибо педагогам старших и подготовительных групп  подготовивших ребят!</w:t>
      </w:r>
    </w:p>
    <w:p w:rsidR="006520AB" w:rsidRDefault="006520AB" w:rsidP="00B866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ходом турнира следили болельщики и член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судейской комиссии (специалисты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 ДОО)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86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 – это и наука, и спорт, и искусство в одной игре, доставляющее много радости и удовольствия!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20AB" w:rsidRPr="006520AB" w:rsidRDefault="006520AB" w:rsidP="006520AB">
      <w:pPr>
        <w:spacing w:after="0" w:line="240" w:lineRule="auto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0AB">
        <w:rPr>
          <w:rFonts w:ascii="Times New Roman" w:hAnsi="Times New Roman" w:cs="Times New Roman"/>
          <w:sz w:val="24"/>
          <w:szCs w:val="24"/>
        </w:rPr>
        <w:t> </w:t>
      </w:r>
    </w:p>
    <w:p w:rsidR="006520AB" w:rsidRPr="005C30DD" w:rsidRDefault="006520AB" w:rsidP="006520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2"/>
        </w:rPr>
      </w:pPr>
      <w:r w:rsidRPr="005C30DD">
        <w:rPr>
          <w:rStyle w:val="c1"/>
          <w:color w:val="000000"/>
          <w:szCs w:val="28"/>
        </w:rPr>
        <w:t>Вот и закончился славный турнир,</w:t>
      </w:r>
    </w:p>
    <w:p w:rsidR="006520AB" w:rsidRPr="005C30DD" w:rsidRDefault="006520AB" w:rsidP="006520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2"/>
        </w:rPr>
      </w:pPr>
      <w:r w:rsidRPr="005C30DD">
        <w:rPr>
          <w:rStyle w:val="c1"/>
          <w:color w:val="000000"/>
          <w:szCs w:val="28"/>
        </w:rPr>
        <w:t>Каждый награду свою получил,</w:t>
      </w:r>
    </w:p>
    <w:p w:rsidR="006520AB" w:rsidRPr="005C30DD" w:rsidRDefault="006520AB" w:rsidP="006520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2"/>
        </w:rPr>
      </w:pPr>
      <w:r w:rsidRPr="005C30DD">
        <w:rPr>
          <w:rStyle w:val="c1"/>
          <w:color w:val="000000"/>
          <w:szCs w:val="28"/>
        </w:rPr>
        <w:t>Время пройдет, соберемся опять,</w:t>
      </w:r>
    </w:p>
    <w:p w:rsidR="006520AB" w:rsidRPr="005C30DD" w:rsidRDefault="006520AB" w:rsidP="006520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2"/>
        </w:rPr>
      </w:pPr>
      <w:r w:rsidRPr="005C30DD">
        <w:rPr>
          <w:rStyle w:val="c1"/>
          <w:color w:val="000000"/>
          <w:szCs w:val="28"/>
        </w:rPr>
        <w:t>Будем сражаться и побеждать!</w:t>
      </w:r>
    </w:p>
    <w:p w:rsidR="006520AB" w:rsidRPr="005C30DD" w:rsidRDefault="006520AB" w:rsidP="006520A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2"/>
        </w:rPr>
      </w:pPr>
      <w:r w:rsidRPr="005C30DD">
        <w:rPr>
          <w:rStyle w:val="c1"/>
          <w:color w:val="000000"/>
          <w:szCs w:val="28"/>
        </w:rPr>
        <w:t>Поздравляем! Желаем успехов! Так держать!</w:t>
      </w:r>
    </w:p>
    <w:p w:rsidR="009743CA" w:rsidRPr="006520AB" w:rsidRDefault="009743CA" w:rsidP="00652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56F" w:rsidRPr="003E356F" w:rsidRDefault="003E356F">
      <w:pPr>
        <w:rPr>
          <w:rFonts w:ascii="Times New Roman" w:hAnsi="Times New Roman" w:cs="Times New Roman"/>
          <w:sz w:val="28"/>
          <w:szCs w:val="28"/>
        </w:rPr>
      </w:pPr>
    </w:p>
    <w:sectPr w:rsidR="003E356F" w:rsidRPr="003E356F" w:rsidSect="000950E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950E5"/>
    <w:rsid w:val="000950E5"/>
    <w:rsid w:val="00176859"/>
    <w:rsid w:val="001E2BAB"/>
    <w:rsid w:val="00252B3C"/>
    <w:rsid w:val="003C15F1"/>
    <w:rsid w:val="003E356F"/>
    <w:rsid w:val="004566F5"/>
    <w:rsid w:val="005C30DD"/>
    <w:rsid w:val="006520AB"/>
    <w:rsid w:val="00806CBB"/>
    <w:rsid w:val="009743CA"/>
    <w:rsid w:val="00AF321A"/>
    <w:rsid w:val="00B82645"/>
    <w:rsid w:val="00B86652"/>
    <w:rsid w:val="00F9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3">
    <w:name w:val="heading 3"/>
    <w:basedOn w:val="a"/>
    <w:link w:val="30"/>
    <w:uiPriority w:val="9"/>
    <w:qFormat/>
    <w:rsid w:val="003E3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356F"/>
  </w:style>
  <w:style w:type="paragraph" w:customStyle="1" w:styleId="c0">
    <w:name w:val="c0"/>
    <w:basedOn w:val="a"/>
    <w:rsid w:val="003E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35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E3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E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2021-05-02T04:44:00Z</dcterms:created>
  <dcterms:modified xsi:type="dcterms:W3CDTF">2021-05-02T06:49:00Z</dcterms:modified>
</cp:coreProperties>
</file>