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FA" w:rsidRPr="007F7A42" w:rsidRDefault="0043607F" w:rsidP="0043607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7A42"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5E0CFC" w:rsidRPr="007F7A42">
        <w:rPr>
          <w:rFonts w:ascii="Times New Roman" w:hAnsi="Times New Roman" w:cs="Times New Roman"/>
          <w:sz w:val="28"/>
          <w:szCs w:val="28"/>
        </w:rPr>
        <w:t xml:space="preserve"> МБДОУ «Детский сад № 41 «Петушок»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3715"/>
        <w:gridCol w:w="2912"/>
      </w:tblGrid>
      <w:tr w:rsidR="0043607F" w:rsidRPr="007F7A42" w:rsidTr="00DE0A45">
        <w:tc>
          <w:tcPr>
            <w:tcW w:w="1413" w:type="dxa"/>
            <w:vMerge w:val="restart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6520" w:type="dxa"/>
            <w:gridSpan w:val="2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6627" w:type="dxa"/>
            <w:gridSpan w:val="2"/>
          </w:tcPr>
          <w:p w:rsidR="0043607F" w:rsidRPr="007F7A42" w:rsidRDefault="005A7F2D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607F" w:rsidRPr="007F7A42">
              <w:rPr>
                <w:rFonts w:ascii="Times New Roman" w:hAnsi="Times New Roman" w:cs="Times New Roman"/>
                <w:sz w:val="28"/>
                <w:szCs w:val="28"/>
              </w:rPr>
              <w:t>оспитанники</w:t>
            </w:r>
          </w:p>
        </w:tc>
      </w:tr>
      <w:tr w:rsidR="0043607F" w:rsidRPr="007F7A42" w:rsidTr="0043607F">
        <w:tc>
          <w:tcPr>
            <w:tcW w:w="1413" w:type="dxa"/>
            <w:vMerge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3402" w:type="dxa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3715" w:type="dxa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912" w:type="dxa"/>
          </w:tcPr>
          <w:p w:rsidR="0043607F" w:rsidRPr="007F7A42" w:rsidRDefault="0043607F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3607F" w:rsidTr="0043607F">
        <w:tc>
          <w:tcPr>
            <w:tcW w:w="1413" w:type="dxa"/>
          </w:tcPr>
          <w:p w:rsidR="0043607F" w:rsidRPr="007F7A42" w:rsidRDefault="00C31B11" w:rsidP="00436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A42">
              <w:rPr>
                <w:rFonts w:ascii="Times New Roman" w:hAnsi="Times New Roman" w:cs="Times New Roman"/>
                <w:sz w:val="28"/>
                <w:szCs w:val="28"/>
              </w:rPr>
              <w:t>МБДОУ № 41</w:t>
            </w:r>
          </w:p>
        </w:tc>
        <w:tc>
          <w:tcPr>
            <w:tcW w:w="3118" w:type="dxa"/>
          </w:tcPr>
          <w:p w:rsidR="0043607F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 xml:space="preserve">«Совенок» 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«Педагогический потенциал»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>, педагогический проект «Завтра в школу»</w:t>
            </w:r>
          </w:p>
          <w:p w:rsidR="00EA3910" w:rsidRDefault="004755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Махнева Н. А.</w:t>
            </w:r>
          </w:p>
          <w:p w:rsidR="004755DF" w:rsidRDefault="004755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Л.</w:t>
            </w:r>
          </w:p>
          <w:p w:rsidR="004755DF" w:rsidRPr="00957A8A" w:rsidRDefault="004755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Легостаева М. В.</w:t>
            </w:r>
          </w:p>
        </w:tc>
        <w:tc>
          <w:tcPr>
            <w:tcW w:w="3402" w:type="dxa"/>
          </w:tcPr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5DF" w:rsidRDefault="004755DF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7F" w:rsidRDefault="004755DF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755DF" w:rsidRDefault="004755DF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  <w:p w:rsidR="004755DF" w:rsidRPr="00957A8A" w:rsidRDefault="004755DF" w:rsidP="0047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3715" w:type="dxa"/>
          </w:tcPr>
          <w:p w:rsidR="0043607F" w:rsidRPr="00957A8A" w:rsidRDefault="005E0CFC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«Бумажные фантазии» - подготовительная логопедическая группа</w:t>
            </w:r>
          </w:p>
        </w:tc>
        <w:tc>
          <w:tcPr>
            <w:tcW w:w="2912" w:type="dxa"/>
          </w:tcPr>
          <w:p w:rsidR="0043607F" w:rsidRPr="00957A8A" w:rsidRDefault="005E0CFC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«Открытое пространство»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>, «Программа дополнительного образования логопедический кружок «Веселый язычок»</w:t>
            </w: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Махнева Н. А.</w:t>
            </w:r>
          </w:p>
        </w:tc>
        <w:tc>
          <w:tcPr>
            <w:tcW w:w="3402" w:type="dxa"/>
          </w:tcPr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7F" w:rsidRPr="00957A8A" w:rsidRDefault="00EA3910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715" w:type="dxa"/>
          </w:tcPr>
          <w:p w:rsidR="00DE0A45" w:rsidRDefault="00C31B11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</w:t>
            </w:r>
            <w:r w:rsidR="007F7A42">
              <w:rPr>
                <w:rFonts w:ascii="Times New Roman" w:hAnsi="Times New Roman" w:cs="Times New Roman"/>
                <w:sz w:val="24"/>
                <w:szCs w:val="24"/>
              </w:rPr>
              <w:t xml:space="preserve">ама… Слов дороже нет на свете» 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DE0A45" w:rsidRDefault="00DE0A4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букет»</w:t>
            </w:r>
          </w:p>
          <w:p w:rsidR="003B70DD" w:rsidRDefault="00C31B11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 Иван, </w:t>
            </w:r>
          </w:p>
          <w:p w:rsidR="00DE0A45" w:rsidRDefault="00DE0A4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для мамочки моей»</w:t>
            </w:r>
          </w:p>
          <w:p w:rsidR="0043607F" w:rsidRPr="00957A8A" w:rsidRDefault="00C31B11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Зуев Семен</w:t>
            </w:r>
          </w:p>
        </w:tc>
        <w:tc>
          <w:tcPr>
            <w:tcW w:w="2912" w:type="dxa"/>
          </w:tcPr>
          <w:p w:rsidR="003B70DD" w:rsidRDefault="003B70DD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Default="003B70DD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A45" w:rsidRDefault="00DE0A45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B11" w:rsidRPr="00957A8A" w:rsidRDefault="00C31B11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DE0A45" w:rsidRDefault="00DE0A45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7F" w:rsidRPr="00957A8A" w:rsidRDefault="00C31B11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творчества «Лучики солнца»</w:t>
            </w:r>
            <w:r w:rsidR="00C31B11">
              <w:rPr>
                <w:rFonts w:ascii="Times New Roman" w:hAnsi="Times New Roman" w:cs="Times New Roman"/>
                <w:sz w:val="24"/>
                <w:szCs w:val="24"/>
              </w:rPr>
              <w:t>, конкурс поделок «Бумажные фантазии»</w:t>
            </w: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 А. Л.</w:t>
            </w:r>
          </w:p>
        </w:tc>
        <w:tc>
          <w:tcPr>
            <w:tcW w:w="3402" w:type="dxa"/>
          </w:tcPr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715" w:type="dxa"/>
          </w:tcPr>
          <w:p w:rsidR="0043607F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«Изумрудный город» </w:t>
            </w:r>
          </w:p>
          <w:p w:rsidR="003B70DD" w:rsidRDefault="00DE0A4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>«Мир галактики»</w:t>
            </w:r>
          </w:p>
          <w:p w:rsidR="003B70DD" w:rsidRPr="00957A8A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Дмитрий</w:t>
            </w:r>
          </w:p>
        </w:tc>
        <w:tc>
          <w:tcPr>
            <w:tcW w:w="2912" w:type="dxa"/>
          </w:tcPr>
          <w:p w:rsidR="005E0CFC" w:rsidRDefault="005E0CFC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Pr="00957A8A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Беби</w:t>
            </w:r>
            <w:proofErr w:type="spellEnd"/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-Арт»</w:t>
            </w:r>
          </w:p>
          <w:p w:rsidR="00C31B11" w:rsidRPr="00957A8A" w:rsidRDefault="00C31B11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«Мама… Слов дороже нет на свете»</w:t>
            </w: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Заяц М. А.</w:t>
            </w:r>
          </w:p>
        </w:tc>
        <w:tc>
          <w:tcPr>
            <w:tcW w:w="3402" w:type="dxa"/>
          </w:tcPr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3715" w:type="dxa"/>
          </w:tcPr>
          <w:p w:rsidR="0043607F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«Наша смена» между дошкольными учреждениями, команда «Фантазеры»</w:t>
            </w:r>
          </w:p>
          <w:p w:rsidR="00222CF7" w:rsidRPr="00957A8A" w:rsidRDefault="00222CF7" w:rsidP="00222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3607F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F7" w:rsidRPr="00957A8A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B70DD" w:rsidTr="0043607F">
        <w:tc>
          <w:tcPr>
            <w:tcW w:w="1413" w:type="dxa"/>
          </w:tcPr>
          <w:p w:rsidR="003B70DD" w:rsidRDefault="003B70DD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«МААМ.РУ»</w:t>
            </w: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 НОД по развитию речи «Наша Армия»</w:t>
            </w:r>
          </w:p>
          <w:p w:rsidR="003B70DD" w:rsidRPr="00957A8A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А. А.</w:t>
            </w:r>
          </w:p>
        </w:tc>
        <w:tc>
          <w:tcPr>
            <w:tcW w:w="3402" w:type="dxa"/>
          </w:tcPr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Default="003B70DD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Pr="00957A8A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3715" w:type="dxa"/>
          </w:tcPr>
          <w:p w:rsidR="003B70DD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– конкурс спортивного танца</w:t>
            </w:r>
          </w:p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Маша</w:t>
            </w:r>
          </w:p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Лиза</w:t>
            </w:r>
          </w:p>
          <w:p w:rsidR="00222CF7" w:rsidRP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</w:p>
        </w:tc>
        <w:tc>
          <w:tcPr>
            <w:tcW w:w="2912" w:type="dxa"/>
          </w:tcPr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F7" w:rsidRPr="00957A8A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3B70DD" w:rsidTr="0043607F">
        <w:tc>
          <w:tcPr>
            <w:tcW w:w="1413" w:type="dxa"/>
          </w:tcPr>
          <w:p w:rsidR="003B70DD" w:rsidRDefault="003B70DD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«Совенок»</w:t>
            </w: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«открытый урок»</w:t>
            </w: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А. А.</w:t>
            </w:r>
          </w:p>
        </w:tc>
        <w:tc>
          <w:tcPr>
            <w:tcW w:w="3402" w:type="dxa"/>
          </w:tcPr>
          <w:p w:rsidR="003B70DD" w:rsidRDefault="003B70DD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3715" w:type="dxa"/>
          </w:tcPr>
          <w:p w:rsidR="003B70DD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любительских театров «Маленькие сказочники»</w:t>
            </w:r>
          </w:p>
          <w:p w:rsidR="00222CF7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«Рыбки»</w:t>
            </w:r>
          </w:p>
        </w:tc>
        <w:tc>
          <w:tcPr>
            <w:tcW w:w="2912" w:type="dxa"/>
          </w:tcPr>
          <w:p w:rsidR="003B70DD" w:rsidRDefault="003B70DD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DF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EA3910" w:rsidP="00EA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 xml:space="preserve"> «Мир педагога», лучшая педагогическая разработка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, литературно-музыкальная гостиная «Отговорила роща золотая»</w:t>
            </w:r>
          </w:p>
          <w:p w:rsidR="00EA3910" w:rsidRPr="00957A8A" w:rsidRDefault="00EA3910" w:rsidP="00EA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Махнева Н. А.</w:t>
            </w:r>
          </w:p>
        </w:tc>
        <w:tc>
          <w:tcPr>
            <w:tcW w:w="3402" w:type="dxa"/>
          </w:tcPr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Pr="00957A8A" w:rsidRDefault="00EA3910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3715" w:type="dxa"/>
          </w:tcPr>
          <w:p w:rsidR="005E0CFC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0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форум «Созвездие талантов»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Семен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  <w:p w:rsidR="00E301DF" w:rsidRP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«Рыбки»</w:t>
            </w:r>
          </w:p>
        </w:tc>
        <w:tc>
          <w:tcPr>
            <w:tcW w:w="2912" w:type="dxa"/>
          </w:tcPr>
          <w:p w:rsidR="005E0CFC" w:rsidRPr="00957A8A" w:rsidRDefault="005E0CFC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EE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957A8A" w:rsidRDefault="005E0CFC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957A8A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3910" w:rsidRPr="00957A8A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 xml:space="preserve"> «Совенок» педагогический проект </w:t>
            </w:r>
            <w:r w:rsidR="00EA3910" w:rsidRPr="00957A8A">
              <w:rPr>
                <w:rFonts w:ascii="Times New Roman" w:hAnsi="Times New Roman" w:cs="Times New Roman"/>
                <w:sz w:val="24"/>
                <w:szCs w:val="24"/>
              </w:rPr>
              <w:t>«Здоровые дети-здоровая нация»</w:t>
            </w:r>
          </w:p>
          <w:p w:rsidR="004755DF" w:rsidRDefault="004755DF" w:rsidP="0047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Махнева Н. А.</w:t>
            </w:r>
          </w:p>
          <w:p w:rsidR="004755DF" w:rsidRDefault="004755DF" w:rsidP="0047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Л.</w:t>
            </w:r>
          </w:p>
          <w:p w:rsidR="00EA3910" w:rsidRPr="00957A8A" w:rsidRDefault="004755DF" w:rsidP="00475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Легостаева М. В.</w:t>
            </w:r>
          </w:p>
        </w:tc>
        <w:tc>
          <w:tcPr>
            <w:tcW w:w="3402" w:type="dxa"/>
          </w:tcPr>
          <w:p w:rsidR="00EA3910" w:rsidRPr="00957A8A" w:rsidRDefault="00EA3910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910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4755DF" w:rsidRDefault="004755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  <w:p w:rsidR="004755DF" w:rsidRPr="00957A8A" w:rsidRDefault="004755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715" w:type="dxa"/>
          </w:tcPr>
          <w:p w:rsidR="006925EE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и танца «Моя гордость - Россия!»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Семен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Женя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 Влад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Смоляр Иван</w:t>
            </w:r>
          </w:p>
          <w:p w:rsidR="00E301DF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Михайлищев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2912" w:type="dxa"/>
          </w:tcPr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7F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«Мотив познания»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>, блиц-олимпиада «Аспекты работы педагога-психолога в ДОУ»</w:t>
            </w:r>
          </w:p>
          <w:p w:rsidR="00EA3910" w:rsidRPr="00957A8A" w:rsidRDefault="00EA3910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  <w:r w:rsidR="008B3D35" w:rsidRPr="00957A8A">
              <w:rPr>
                <w:rFonts w:ascii="Times New Roman" w:hAnsi="Times New Roman" w:cs="Times New Roman"/>
                <w:sz w:val="24"/>
                <w:szCs w:val="24"/>
              </w:rPr>
              <w:t>Е. Е.</w:t>
            </w:r>
          </w:p>
        </w:tc>
        <w:tc>
          <w:tcPr>
            <w:tcW w:w="3402" w:type="dxa"/>
          </w:tcPr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8B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8B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715" w:type="dxa"/>
          </w:tcPr>
          <w:p w:rsidR="006925EE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30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«Первые шаги к ГТО»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Женя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Смоляр Иван</w:t>
            </w:r>
          </w:p>
          <w:p w:rsidR="00E301DF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E301DF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Маша</w:t>
            </w:r>
          </w:p>
        </w:tc>
        <w:tc>
          <w:tcPr>
            <w:tcW w:w="2912" w:type="dxa"/>
          </w:tcPr>
          <w:p w:rsidR="006925EE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1DF" w:rsidRPr="00957A8A" w:rsidRDefault="00E301D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7F" w:rsidTr="0043607F">
        <w:tc>
          <w:tcPr>
            <w:tcW w:w="1413" w:type="dxa"/>
          </w:tcPr>
          <w:p w:rsidR="0043607F" w:rsidRDefault="0043607F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43607F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 xml:space="preserve"> «Совенок»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«Детский мир»</w:t>
            </w: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Евдокимова А. А.</w:t>
            </w:r>
          </w:p>
        </w:tc>
        <w:tc>
          <w:tcPr>
            <w:tcW w:w="3402" w:type="dxa"/>
          </w:tcPr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C31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3715" w:type="dxa"/>
          </w:tcPr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EE" w:rsidRPr="00957A8A" w:rsidRDefault="006925EE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07F" w:rsidRPr="00957A8A" w:rsidRDefault="0043607F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35" w:rsidTr="0043607F">
        <w:tc>
          <w:tcPr>
            <w:tcW w:w="1413" w:type="dxa"/>
          </w:tcPr>
          <w:p w:rsidR="008B3D35" w:rsidRDefault="008B3D35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>«Ступени успеха»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>, стенгазета</w:t>
            </w:r>
            <w:r w:rsidR="00475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>«Мама – солнышко мое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Бровко Н. В.</w:t>
            </w:r>
          </w:p>
        </w:tc>
        <w:tc>
          <w:tcPr>
            <w:tcW w:w="3402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715" w:type="dxa"/>
          </w:tcPr>
          <w:p w:rsidR="008B3D35" w:rsidRPr="00957A8A" w:rsidRDefault="008B3D35" w:rsidP="0069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35" w:rsidTr="0043607F">
        <w:tc>
          <w:tcPr>
            <w:tcW w:w="1413" w:type="dxa"/>
          </w:tcPr>
          <w:p w:rsidR="008B3D35" w:rsidRDefault="008B3D35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 xml:space="preserve"> «Успех»,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 «Знай и выполняй правила дорожного движения!»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>, коллективная работа «Наш друг – светофор»</w:t>
            </w: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Бровко Н. В.</w:t>
            </w:r>
          </w:p>
        </w:tc>
        <w:tc>
          <w:tcPr>
            <w:tcW w:w="3402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957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715" w:type="dxa"/>
          </w:tcPr>
          <w:p w:rsidR="008B3D35" w:rsidRPr="00957A8A" w:rsidRDefault="008B3D35" w:rsidP="0069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35" w:rsidTr="0043607F">
        <w:tc>
          <w:tcPr>
            <w:tcW w:w="1413" w:type="dxa"/>
          </w:tcPr>
          <w:p w:rsidR="008B3D35" w:rsidRDefault="008B3D35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3B70DD">
              <w:rPr>
                <w:rFonts w:ascii="Times New Roman" w:hAnsi="Times New Roman" w:cs="Times New Roman"/>
                <w:sz w:val="24"/>
                <w:szCs w:val="24"/>
              </w:rPr>
              <w:t xml:space="preserve">«Ступени успеха», </w:t>
            </w: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«Весна! Весна – красна пришла!»</w:t>
            </w:r>
          </w:p>
          <w:p w:rsidR="00957A8A" w:rsidRPr="00957A8A" w:rsidRDefault="00957A8A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Бровко Н. В.</w:t>
            </w:r>
          </w:p>
        </w:tc>
        <w:tc>
          <w:tcPr>
            <w:tcW w:w="3402" w:type="dxa"/>
          </w:tcPr>
          <w:p w:rsidR="00957A8A" w:rsidRPr="00957A8A" w:rsidRDefault="00957A8A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A8A">
              <w:rPr>
                <w:rFonts w:ascii="Times New Roman" w:hAnsi="Times New Roman" w:cs="Times New Roman"/>
                <w:sz w:val="24"/>
                <w:szCs w:val="24"/>
              </w:rPr>
              <w:t>Диплом 2 место</w:t>
            </w:r>
          </w:p>
        </w:tc>
        <w:tc>
          <w:tcPr>
            <w:tcW w:w="3715" w:type="dxa"/>
          </w:tcPr>
          <w:p w:rsidR="008B3D35" w:rsidRPr="00957A8A" w:rsidRDefault="008B3D35" w:rsidP="0069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8B3D35" w:rsidRPr="00957A8A" w:rsidRDefault="008B3D35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CF7" w:rsidTr="0043607F">
        <w:tc>
          <w:tcPr>
            <w:tcW w:w="1413" w:type="dxa"/>
          </w:tcPr>
          <w:p w:rsidR="00222CF7" w:rsidRDefault="00222CF7" w:rsidP="00436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лучшую практику реализации программ ДО</w:t>
            </w:r>
          </w:p>
          <w:p w:rsidR="00222CF7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Л.,</w:t>
            </w:r>
          </w:p>
          <w:p w:rsidR="00222CF7" w:rsidRPr="00957A8A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Легостаева М. В.</w:t>
            </w:r>
          </w:p>
        </w:tc>
        <w:tc>
          <w:tcPr>
            <w:tcW w:w="3402" w:type="dxa"/>
          </w:tcPr>
          <w:p w:rsidR="00222CF7" w:rsidRDefault="00222CF7" w:rsidP="007F7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CF7" w:rsidRPr="00957A8A" w:rsidRDefault="00222CF7" w:rsidP="0022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3715" w:type="dxa"/>
          </w:tcPr>
          <w:p w:rsidR="00222CF7" w:rsidRPr="00957A8A" w:rsidRDefault="00222CF7" w:rsidP="00692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222CF7" w:rsidRPr="00957A8A" w:rsidRDefault="00222CF7" w:rsidP="00436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07F" w:rsidRPr="0043607F" w:rsidRDefault="0043607F" w:rsidP="007F7A42">
      <w:pPr>
        <w:rPr>
          <w:sz w:val="28"/>
          <w:szCs w:val="28"/>
        </w:rPr>
      </w:pPr>
    </w:p>
    <w:sectPr w:rsidR="0043607F" w:rsidRPr="0043607F" w:rsidSect="00E301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6F"/>
    <w:rsid w:val="00222CF7"/>
    <w:rsid w:val="003B70DD"/>
    <w:rsid w:val="0043607F"/>
    <w:rsid w:val="004755DF"/>
    <w:rsid w:val="005A7F2D"/>
    <w:rsid w:val="005E0CFC"/>
    <w:rsid w:val="006245B2"/>
    <w:rsid w:val="006925EE"/>
    <w:rsid w:val="007B4C6F"/>
    <w:rsid w:val="007F7A42"/>
    <w:rsid w:val="008B3D35"/>
    <w:rsid w:val="008D1AFA"/>
    <w:rsid w:val="00957A8A"/>
    <w:rsid w:val="00C31B11"/>
    <w:rsid w:val="00DE0A45"/>
    <w:rsid w:val="00E301DF"/>
    <w:rsid w:val="00EA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D343"/>
  <w15:chartTrackingRefBased/>
  <w15:docId w15:val="{32DABB5C-6314-4503-B517-AC79A607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Дошкольный</dc:creator>
  <cp:keywords/>
  <dc:description/>
  <cp:lastModifiedBy>Teacher</cp:lastModifiedBy>
  <cp:revision>9</cp:revision>
  <dcterms:created xsi:type="dcterms:W3CDTF">2019-07-16T03:39:00Z</dcterms:created>
  <dcterms:modified xsi:type="dcterms:W3CDTF">2019-11-12T05:08:00Z</dcterms:modified>
</cp:coreProperties>
</file>