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FA" w:rsidRPr="007F7A42" w:rsidRDefault="0043607F" w:rsidP="0043607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F7A42">
        <w:rPr>
          <w:rFonts w:ascii="Times New Roman" w:hAnsi="Times New Roman" w:cs="Times New Roman"/>
          <w:sz w:val="28"/>
          <w:szCs w:val="28"/>
        </w:rPr>
        <w:t>Участие в конкурсах</w:t>
      </w:r>
      <w:r w:rsidR="005E0CFC" w:rsidRPr="007F7A42">
        <w:rPr>
          <w:rFonts w:ascii="Times New Roman" w:hAnsi="Times New Roman" w:cs="Times New Roman"/>
          <w:sz w:val="28"/>
          <w:szCs w:val="28"/>
        </w:rPr>
        <w:t xml:space="preserve"> МБДОУ «Детский сад № 41 «Петушок»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118"/>
        <w:gridCol w:w="3402"/>
        <w:gridCol w:w="3715"/>
        <w:gridCol w:w="2912"/>
      </w:tblGrid>
      <w:tr w:rsidR="0043607F" w:rsidRPr="007F7A42" w:rsidTr="00DE0A45">
        <w:tc>
          <w:tcPr>
            <w:tcW w:w="1413" w:type="dxa"/>
            <w:vMerge w:val="restart"/>
          </w:tcPr>
          <w:p w:rsidR="0043607F" w:rsidRPr="007F7A42" w:rsidRDefault="0043607F" w:rsidP="0043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A42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6520" w:type="dxa"/>
            <w:gridSpan w:val="2"/>
          </w:tcPr>
          <w:p w:rsidR="0043607F" w:rsidRPr="007F7A42" w:rsidRDefault="0043607F" w:rsidP="0043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A42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6627" w:type="dxa"/>
            <w:gridSpan w:val="2"/>
          </w:tcPr>
          <w:p w:rsidR="0043607F" w:rsidRPr="007F7A42" w:rsidRDefault="005A7F2D" w:rsidP="0043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A4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3607F" w:rsidRPr="007F7A42">
              <w:rPr>
                <w:rFonts w:ascii="Times New Roman" w:hAnsi="Times New Roman" w:cs="Times New Roman"/>
                <w:sz w:val="28"/>
                <w:szCs w:val="28"/>
              </w:rPr>
              <w:t>оспитанники</w:t>
            </w:r>
          </w:p>
        </w:tc>
      </w:tr>
      <w:tr w:rsidR="0043607F" w:rsidRPr="007F7A42" w:rsidTr="0043607F">
        <w:tc>
          <w:tcPr>
            <w:tcW w:w="1413" w:type="dxa"/>
            <w:vMerge/>
          </w:tcPr>
          <w:p w:rsidR="0043607F" w:rsidRPr="007F7A42" w:rsidRDefault="0043607F" w:rsidP="0043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43607F" w:rsidRPr="007F7A42" w:rsidRDefault="0043607F" w:rsidP="0043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A42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3402" w:type="dxa"/>
          </w:tcPr>
          <w:p w:rsidR="0043607F" w:rsidRPr="007F7A42" w:rsidRDefault="0043607F" w:rsidP="0043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A42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715" w:type="dxa"/>
          </w:tcPr>
          <w:p w:rsidR="0043607F" w:rsidRPr="007F7A42" w:rsidRDefault="0043607F" w:rsidP="0043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A42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912" w:type="dxa"/>
          </w:tcPr>
          <w:p w:rsidR="0043607F" w:rsidRPr="007F7A42" w:rsidRDefault="0043607F" w:rsidP="0043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A42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3607F" w:rsidTr="0043607F">
        <w:tc>
          <w:tcPr>
            <w:tcW w:w="1413" w:type="dxa"/>
          </w:tcPr>
          <w:p w:rsidR="0043607F" w:rsidRPr="007F7A42" w:rsidRDefault="00C31B11" w:rsidP="00436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7A42">
              <w:rPr>
                <w:rFonts w:ascii="Times New Roman" w:hAnsi="Times New Roman" w:cs="Times New Roman"/>
                <w:sz w:val="28"/>
                <w:szCs w:val="28"/>
              </w:rPr>
              <w:t>МБДОУ № 41</w:t>
            </w:r>
          </w:p>
        </w:tc>
        <w:tc>
          <w:tcPr>
            <w:tcW w:w="3118" w:type="dxa"/>
          </w:tcPr>
          <w:p w:rsidR="0043607F" w:rsidRPr="00957A8A" w:rsidRDefault="00EA3910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 w:rsidR="004755DF">
              <w:rPr>
                <w:rFonts w:ascii="Times New Roman" w:hAnsi="Times New Roman" w:cs="Times New Roman"/>
                <w:sz w:val="24"/>
                <w:szCs w:val="24"/>
              </w:rPr>
              <w:t xml:space="preserve">«Совенок» 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«Педагогический потенциал»</w:t>
            </w:r>
            <w:r w:rsidR="004755DF">
              <w:rPr>
                <w:rFonts w:ascii="Times New Roman" w:hAnsi="Times New Roman" w:cs="Times New Roman"/>
                <w:sz w:val="24"/>
                <w:szCs w:val="24"/>
              </w:rPr>
              <w:t>, педагогический проект «Завтра в школу»</w:t>
            </w:r>
          </w:p>
          <w:p w:rsidR="00EA3910" w:rsidRDefault="004755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Махнева Н. А.</w:t>
            </w:r>
          </w:p>
          <w:p w:rsidR="004755DF" w:rsidRDefault="004755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Л.</w:t>
            </w:r>
          </w:p>
          <w:p w:rsidR="004755DF" w:rsidRPr="00957A8A" w:rsidRDefault="004755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Легостаева М. В.</w:t>
            </w:r>
          </w:p>
        </w:tc>
        <w:tc>
          <w:tcPr>
            <w:tcW w:w="3402" w:type="dxa"/>
          </w:tcPr>
          <w:p w:rsidR="00EA3910" w:rsidRPr="00957A8A" w:rsidRDefault="00EA3910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5DF" w:rsidRDefault="004755DF" w:rsidP="007F7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07F" w:rsidRDefault="004755DF" w:rsidP="0095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  <w:p w:rsidR="004755DF" w:rsidRDefault="004755DF" w:rsidP="0095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  <w:p w:rsidR="004755DF" w:rsidRPr="00957A8A" w:rsidRDefault="004755DF" w:rsidP="0047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  <w:tc>
          <w:tcPr>
            <w:tcW w:w="3715" w:type="dxa"/>
          </w:tcPr>
          <w:p w:rsidR="0043607F" w:rsidRPr="00957A8A" w:rsidRDefault="005E0CFC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«Бумажные фантазии» - подготовительная логопедическая группа</w:t>
            </w:r>
          </w:p>
        </w:tc>
        <w:tc>
          <w:tcPr>
            <w:tcW w:w="2912" w:type="dxa"/>
          </w:tcPr>
          <w:p w:rsidR="0043607F" w:rsidRPr="00957A8A" w:rsidRDefault="005E0CFC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43607F" w:rsidTr="0043607F">
        <w:tc>
          <w:tcPr>
            <w:tcW w:w="1413" w:type="dxa"/>
          </w:tcPr>
          <w:p w:rsidR="0043607F" w:rsidRDefault="0043607F" w:rsidP="004360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3607F" w:rsidRPr="00957A8A" w:rsidRDefault="00EA3910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«Открытое пространство»</w:t>
            </w:r>
            <w:r w:rsidR="004755DF">
              <w:rPr>
                <w:rFonts w:ascii="Times New Roman" w:hAnsi="Times New Roman" w:cs="Times New Roman"/>
                <w:sz w:val="24"/>
                <w:szCs w:val="24"/>
              </w:rPr>
              <w:t>, «Программа дополнительного образования логопедический кружок «Веселый язычок»</w:t>
            </w:r>
          </w:p>
          <w:p w:rsidR="00EA3910" w:rsidRPr="00957A8A" w:rsidRDefault="00EA3910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Махнева Н. А.</w:t>
            </w:r>
          </w:p>
        </w:tc>
        <w:tc>
          <w:tcPr>
            <w:tcW w:w="3402" w:type="dxa"/>
          </w:tcPr>
          <w:p w:rsidR="00EA3910" w:rsidRPr="00957A8A" w:rsidRDefault="00EA3910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10" w:rsidRPr="00957A8A" w:rsidRDefault="00EA3910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10" w:rsidRPr="00957A8A" w:rsidRDefault="00EA3910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07F" w:rsidRPr="00957A8A" w:rsidRDefault="00EA3910" w:rsidP="0095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3715" w:type="dxa"/>
          </w:tcPr>
          <w:p w:rsidR="00DE0A45" w:rsidRDefault="00C31B11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</w:t>
            </w:r>
            <w:r w:rsidR="007F7A42">
              <w:rPr>
                <w:rFonts w:ascii="Times New Roman" w:hAnsi="Times New Roman" w:cs="Times New Roman"/>
                <w:sz w:val="24"/>
                <w:szCs w:val="24"/>
              </w:rPr>
              <w:t xml:space="preserve">ама… Слов дороже нет на свете» 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DE0A45" w:rsidRDefault="00DE0A4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букет»</w:t>
            </w:r>
          </w:p>
          <w:p w:rsidR="003B70DD" w:rsidRDefault="00C31B11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Голованов Иван, </w:t>
            </w:r>
          </w:p>
          <w:p w:rsidR="00DE0A45" w:rsidRDefault="00DE0A4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для мамочки моей»</w:t>
            </w:r>
          </w:p>
          <w:p w:rsidR="0043607F" w:rsidRPr="00957A8A" w:rsidRDefault="00C31B11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Зуев Семен</w:t>
            </w:r>
          </w:p>
        </w:tc>
        <w:tc>
          <w:tcPr>
            <w:tcW w:w="2912" w:type="dxa"/>
          </w:tcPr>
          <w:p w:rsidR="003B70DD" w:rsidRDefault="003B70DD" w:rsidP="00C3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0DD" w:rsidRDefault="003B70DD" w:rsidP="00C3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A45" w:rsidRDefault="00DE0A45" w:rsidP="00C3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B11" w:rsidRPr="00957A8A" w:rsidRDefault="00C31B11" w:rsidP="00C3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  <w:p w:rsidR="00DE0A45" w:rsidRDefault="00DE0A45" w:rsidP="00C3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07F" w:rsidRPr="00957A8A" w:rsidRDefault="00C31B11" w:rsidP="00C3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3607F" w:rsidTr="0043607F">
        <w:tc>
          <w:tcPr>
            <w:tcW w:w="1413" w:type="dxa"/>
          </w:tcPr>
          <w:p w:rsidR="0043607F" w:rsidRDefault="0043607F" w:rsidP="004360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3607F" w:rsidRPr="00957A8A" w:rsidRDefault="00EA3910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детского творчества «Лучики солнца»</w:t>
            </w:r>
            <w:r w:rsidR="00C31B11">
              <w:rPr>
                <w:rFonts w:ascii="Times New Roman" w:hAnsi="Times New Roman" w:cs="Times New Roman"/>
                <w:sz w:val="24"/>
                <w:szCs w:val="24"/>
              </w:rPr>
              <w:t>, конкурс поделок «Бумажные фантазии»</w:t>
            </w:r>
          </w:p>
          <w:p w:rsidR="00EA3910" w:rsidRPr="00957A8A" w:rsidRDefault="00EA3910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А. Л.</w:t>
            </w:r>
          </w:p>
        </w:tc>
        <w:tc>
          <w:tcPr>
            <w:tcW w:w="3402" w:type="dxa"/>
          </w:tcPr>
          <w:p w:rsidR="0043607F" w:rsidRPr="00957A8A" w:rsidRDefault="0043607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10" w:rsidRPr="00957A8A" w:rsidRDefault="00EA3910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10" w:rsidRPr="00957A8A" w:rsidRDefault="00EA3910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10" w:rsidRPr="00957A8A" w:rsidRDefault="00EA3910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3715" w:type="dxa"/>
          </w:tcPr>
          <w:p w:rsidR="0043607F" w:rsidRDefault="003B70DD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«Изумрудный город» </w:t>
            </w:r>
          </w:p>
          <w:p w:rsidR="003B70DD" w:rsidRDefault="00DE0A4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  <w:r w:rsidR="003B70DD">
              <w:rPr>
                <w:rFonts w:ascii="Times New Roman" w:hAnsi="Times New Roman" w:cs="Times New Roman"/>
                <w:sz w:val="24"/>
                <w:szCs w:val="24"/>
              </w:rPr>
              <w:t>«Мир галактики»</w:t>
            </w:r>
          </w:p>
          <w:p w:rsidR="003B70DD" w:rsidRPr="00957A8A" w:rsidRDefault="003B70DD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Карпенко Дмитрий</w:t>
            </w:r>
          </w:p>
        </w:tc>
        <w:tc>
          <w:tcPr>
            <w:tcW w:w="2912" w:type="dxa"/>
          </w:tcPr>
          <w:p w:rsidR="005E0CFC" w:rsidRDefault="005E0CFC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0DD" w:rsidRDefault="003B70DD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0DD" w:rsidRDefault="003B70DD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0DD" w:rsidRPr="00957A8A" w:rsidRDefault="003B70DD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43607F" w:rsidTr="0043607F">
        <w:tc>
          <w:tcPr>
            <w:tcW w:w="1413" w:type="dxa"/>
          </w:tcPr>
          <w:p w:rsidR="0043607F" w:rsidRDefault="0043607F" w:rsidP="004360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3607F" w:rsidRDefault="00EA3910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</w:t>
            </w:r>
            <w:proofErr w:type="spellStart"/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Беби</w:t>
            </w:r>
            <w:proofErr w:type="spellEnd"/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-Арт»</w:t>
            </w:r>
          </w:p>
          <w:p w:rsidR="00C31B11" w:rsidRPr="00957A8A" w:rsidRDefault="00C31B11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«Мама… Слов дороже нет на свете»</w:t>
            </w:r>
          </w:p>
          <w:p w:rsidR="00EA3910" w:rsidRPr="00957A8A" w:rsidRDefault="00EA3910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Заяц М. А.</w:t>
            </w:r>
          </w:p>
        </w:tc>
        <w:tc>
          <w:tcPr>
            <w:tcW w:w="3402" w:type="dxa"/>
          </w:tcPr>
          <w:p w:rsidR="0043607F" w:rsidRPr="00957A8A" w:rsidRDefault="0043607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10" w:rsidRPr="00957A8A" w:rsidRDefault="00EA3910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10" w:rsidRPr="00957A8A" w:rsidRDefault="00EA3910" w:rsidP="0095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3715" w:type="dxa"/>
          </w:tcPr>
          <w:p w:rsidR="0043607F" w:rsidRDefault="00222CF7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турнир «Наша смена» между дошкольными учреждениями, команда «Фантазеры»</w:t>
            </w:r>
          </w:p>
          <w:p w:rsidR="00222CF7" w:rsidRPr="00957A8A" w:rsidRDefault="00222CF7" w:rsidP="00222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43607F" w:rsidRDefault="0043607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CF7" w:rsidRPr="00957A8A" w:rsidRDefault="00222CF7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3B70DD" w:rsidTr="0043607F">
        <w:tc>
          <w:tcPr>
            <w:tcW w:w="1413" w:type="dxa"/>
          </w:tcPr>
          <w:p w:rsidR="003B70DD" w:rsidRDefault="003B70DD" w:rsidP="004360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3B70DD" w:rsidRDefault="003B70DD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«МААМ.РУ»</w:t>
            </w:r>
          </w:p>
          <w:p w:rsidR="003B70DD" w:rsidRDefault="003B70DD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Конспект НОД по развитию речи «Наша Армия»</w:t>
            </w:r>
          </w:p>
          <w:p w:rsidR="003B70DD" w:rsidRPr="00957A8A" w:rsidRDefault="003B70DD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А. А.</w:t>
            </w:r>
          </w:p>
        </w:tc>
        <w:tc>
          <w:tcPr>
            <w:tcW w:w="3402" w:type="dxa"/>
          </w:tcPr>
          <w:p w:rsidR="003B70DD" w:rsidRDefault="003B70DD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0DD" w:rsidRDefault="003B70DD" w:rsidP="007F7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0DD" w:rsidRPr="00957A8A" w:rsidRDefault="003B70DD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3715" w:type="dxa"/>
          </w:tcPr>
          <w:p w:rsidR="003B70DD" w:rsidRDefault="00222CF7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– конкурс спортивного танца</w:t>
            </w:r>
          </w:p>
          <w:p w:rsidR="00222CF7" w:rsidRDefault="00222CF7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Никульшина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Таня</w:t>
            </w:r>
          </w:p>
          <w:p w:rsidR="00222CF7" w:rsidRDefault="00222CF7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  <w:p w:rsidR="00222CF7" w:rsidRDefault="00222CF7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Маша</w:t>
            </w:r>
          </w:p>
          <w:p w:rsidR="00222CF7" w:rsidRDefault="00222CF7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Лиза</w:t>
            </w:r>
          </w:p>
          <w:p w:rsidR="00222CF7" w:rsidRPr="00222CF7" w:rsidRDefault="00222CF7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2912" w:type="dxa"/>
          </w:tcPr>
          <w:p w:rsidR="003B70DD" w:rsidRDefault="003B70DD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CF7" w:rsidRPr="00957A8A" w:rsidRDefault="00222CF7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3B70DD" w:rsidTr="0043607F">
        <w:tc>
          <w:tcPr>
            <w:tcW w:w="1413" w:type="dxa"/>
          </w:tcPr>
          <w:p w:rsidR="003B70DD" w:rsidRDefault="003B70DD" w:rsidP="004360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3B70DD" w:rsidRDefault="003B70DD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«Совенок»</w:t>
            </w:r>
          </w:p>
          <w:p w:rsidR="003B70DD" w:rsidRDefault="003B70DD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«открытый урок»</w:t>
            </w:r>
          </w:p>
          <w:p w:rsidR="003B70DD" w:rsidRDefault="003B70DD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Евдокимова А. А.</w:t>
            </w:r>
          </w:p>
        </w:tc>
        <w:tc>
          <w:tcPr>
            <w:tcW w:w="3402" w:type="dxa"/>
          </w:tcPr>
          <w:p w:rsidR="003B70DD" w:rsidRDefault="003B70DD" w:rsidP="007F7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0DD" w:rsidRDefault="003B70DD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  <w:tc>
          <w:tcPr>
            <w:tcW w:w="3715" w:type="dxa"/>
          </w:tcPr>
          <w:p w:rsidR="003B70DD" w:rsidRDefault="00222CF7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любительских театров «Маленькие сказочники»</w:t>
            </w:r>
          </w:p>
          <w:p w:rsidR="00222CF7" w:rsidRPr="00957A8A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«Рыбки»</w:t>
            </w:r>
          </w:p>
        </w:tc>
        <w:tc>
          <w:tcPr>
            <w:tcW w:w="2912" w:type="dxa"/>
          </w:tcPr>
          <w:p w:rsidR="003B70DD" w:rsidRDefault="003B70DD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1DF" w:rsidRPr="00957A8A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43607F" w:rsidTr="0043607F">
        <w:tc>
          <w:tcPr>
            <w:tcW w:w="1413" w:type="dxa"/>
          </w:tcPr>
          <w:p w:rsidR="0043607F" w:rsidRDefault="0043607F" w:rsidP="004360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3607F" w:rsidRPr="00957A8A" w:rsidRDefault="00EA3910" w:rsidP="00EA3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 w:rsidR="004755DF">
              <w:rPr>
                <w:rFonts w:ascii="Times New Roman" w:hAnsi="Times New Roman" w:cs="Times New Roman"/>
                <w:sz w:val="24"/>
                <w:szCs w:val="24"/>
              </w:rPr>
              <w:t xml:space="preserve"> «Мир педагога», лучшая педагогическая разработка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, литературно-музыкальная гостиная «Отговорила роща золотая»</w:t>
            </w:r>
          </w:p>
          <w:p w:rsidR="00EA3910" w:rsidRPr="00957A8A" w:rsidRDefault="00EA3910" w:rsidP="00EA3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Махнева Н. А.</w:t>
            </w:r>
          </w:p>
        </w:tc>
        <w:tc>
          <w:tcPr>
            <w:tcW w:w="3402" w:type="dxa"/>
          </w:tcPr>
          <w:p w:rsidR="0043607F" w:rsidRPr="00957A8A" w:rsidRDefault="0043607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10" w:rsidRPr="00957A8A" w:rsidRDefault="00EA3910" w:rsidP="007F7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10" w:rsidRPr="00957A8A" w:rsidRDefault="00EA3910" w:rsidP="0095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3715" w:type="dxa"/>
          </w:tcPr>
          <w:p w:rsidR="005E0CFC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30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форум «Созвездие талантов»</w:t>
            </w:r>
          </w:p>
          <w:p w:rsidR="00E301DF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 Семен</w:t>
            </w:r>
          </w:p>
          <w:p w:rsidR="00E301DF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  <w:p w:rsidR="00E301DF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Никульшина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Таня</w:t>
            </w:r>
          </w:p>
          <w:p w:rsidR="00E301DF" w:rsidRPr="00E301DF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«Рыбки»</w:t>
            </w:r>
          </w:p>
        </w:tc>
        <w:tc>
          <w:tcPr>
            <w:tcW w:w="2912" w:type="dxa"/>
          </w:tcPr>
          <w:p w:rsidR="005E0CFC" w:rsidRPr="00957A8A" w:rsidRDefault="005E0CFC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5EE" w:rsidRPr="00957A8A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6925EE" w:rsidRPr="00957A8A" w:rsidRDefault="006925EE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CFC" w:rsidRPr="00957A8A" w:rsidRDefault="005E0CFC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7F" w:rsidTr="0043607F">
        <w:tc>
          <w:tcPr>
            <w:tcW w:w="1413" w:type="dxa"/>
          </w:tcPr>
          <w:p w:rsidR="0043607F" w:rsidRDefault="0043607F" w:rsidP="004360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3607F" w:rsidRPr="00957A8A" w:rsidRDefault="00957A8A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3910" w:rsidRPr="00957A8A">
              <w:rPr>
                <w:rFonts w:ascii="Times New Roman" w:hAnsi="Times New Roman" w:cs="Times New Roman"/>
                <w:sz w:val="24"/>
                <w:szCs w:val="24"/>
              </w:rPr>
              <w:t>сероссийский конкурс</w:t>
            </w:r>
            <w:r w:rsidR="004755DF">
              <w:rPr>
                <w:rFonts w:ascii="Times New Roman" w:hAnsi="Times New Roman" w:cs="Times New Roman"/>
                <w:sz w:val="24"/>
                <w:szCs w:val="24"/>
              </w:rPr>
              <w:t xml:space="preserve"> «Совенок» педагогический проект </w:t>
            </w:r>
            <w:r w:rsidR="00EA3910" w:rsidRPr="00957A8A">
              <w:rPr>
                <w:rFonts w:ascii="Times New Roman" w:hAnsi="Times New Roman" w:cs="Times New Roman"/>
                <w:sz w:val="24"/>
                <w:szCs w:val="24"/>
              </w:rPr>
              <w:t>«Здоровые дети-здоровая нация»</w:t>
            </w:r>
          </w:p>
          <w:p w:rsidR="004755DF" w:rsidRDefault="004755DF" w:rsidP="0047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Махнева Н. А.</w:t>
            </w:r>
          </w:p>
          <w:p w:rsidR="004755DF" w:rsidRDefault="004755DF" w:rsidP="0047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Л.</w:t>
            </w:r>
          </w:p>
          <w:p w:rsidR="00EA3910" w:rsidRPr="00957A8A" w:rsidRDefault="004755DF" w:rsidP="00475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Легостаева М. В.</w:t>
            </w:r>
          </w:p>
        </w:tc>
        <w:tc>
          <w:tcPr>
            <w:tcW w:w="3402" w:type="dxa"/>
          </w:tcPr>
          <w:p w:rsidR="00EA3910" w:rsidRPr="00957A8A" w:rsidRDefault="00EA3910" w:rsidP="007F7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3910" w:rsidRDefault="00EA3910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4755DF" w:rsidRDefault="004755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:rsidR="004755DF" w:rsidRPr="00957A8A" w:rsidRDefault="004755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3715" w:type="dxa"/>
          </w:tcPr>
          <w:p w:rsidR="006925EE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патриотической песни и танца «Моя гордость - Россия!»</w:t>
            </w:r>
          </w:p>
          <w:p w:rsidR="00E301DF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 Семен</w:t>
            </w:r>
          </w:p>
          <w:p w:rsidR="00E301DF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Женя</w:t>
            </w:r>
          </w:p>
          <w:p w:rsidR="00E301DF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Пестов Влад</w:t>
            </w:r>
          </w:p>
          <w:p w:rsidR="00E301DF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Смоляр Иван</w:t>
            </w:r>
          </w:p>
          <w:p w:rsidR="00E301DF" w:rsidRPr="00957A8A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Михайлищев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</w:t>
            </w:r>
          </w:p>
        </w:tc>
        <w:tc>
          <w:tcPr>
            <w:tcW w:w="2912" w:type="dxa"/>
          </w:tcPr>
          <w:p w:rsidR="006925EE" w:rsidRPr="00957A8A" w:rsidRDefault="006925EE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5EE" w:rsidRPr="00957A8A" w:rsidRDefault="006925EE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07F" w:rsidRPr="00957A8A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43607F" w:rsidTr="0043607F">
        <w:tc>
          <w:tcPr>
            <w:tcW w:w="1413" w:type="dxa"/>
          </w:tcPr>
          <w:p w:rsidR="0043607F" w:rsidRDefault="0043607F" w:rsidP="004360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3607F" w:rsidRPr="00957A8A" w:rsidRDefault="00EA3910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«Мотив познания»</w:t>
            </w:r>
            <w:r w:rsidR="004755DF">
              <w:rPr>
                <w:rFonts w:ascii="Times New Roman" w:hAnsi="Times New Roman" w:cs="Times New Roman"/>
                <w:sz w:val="24"/>
                <w:szCs w:val="24"/>
              </w:rPr>
              <w:t>, блиц-олимпиада «Аспекты работы педагога-психолога в ДОУ»</w:t>
            </w:r>
          </w:p>
          <w:p w:rsidR="00EA3910" w:rsidRPr="00957A8A" w:rsidRDefault="00EA3910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</w:t>
            </w:r>
            <w:r w:rsidR="008B3D35" w:rsidRPr="00957A8A">
              <w:rPr>
                <w:rFonts w:ascii="Times New Roman" w:hAnsi="Times New Roman" w:cs="Times New Roman"/>
                <w:sz w:val="24"/>
                <w:szCs w:val="24"/>
              </w:rPr>
              <w:t>Е. Е.</w:t>
            </w:r>
          </w:p>
        </w:tc>
        <w:tc>
          <w:tcPr>
            <w:tcW w:w="3402" w:type="dxa"/>
          </w:tcPr>
          <w:p w:rsidR="0043607F" w:rsidRPr="00957A8A" w:rsidRDefault="0043607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35" w:rsidRPr="00957A8A" w:rsidRDefault="008B3D35" w:rsidP="008B3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35" w:rsidRPr="00957A8A" w:rsidRDefault="008B3D35" w:rsidP="008B3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3715" w:type="dxa"/>
          </w:tcPr>
          <w:p w:rsidR="006925EE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30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городской фестиваль «Первые шаги к ГТО»</w:t>
            </w:r>
          </w:p>
          <w:p w:rsidR="00E301DF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Женя</w:t>
            </w:r>
          </w:p>
          <w:p w:rsidR="00E301DF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Смоляр Иван</w:t>
            </w:r>
          </w:p>
          <w:p w:rsidR="00E301DF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  <w:p w:rsidR="00E301DF" w:rsidRPr="00957A8A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Маша</w:t>
            </w:r>
          </w:p>
        </w:tc>
        <w:tc>
          <w:tcPr>
            <w:tcW w:w="2912" w:type="dxa"/>
          </w:tcPr>
          <w:p w:rsidR="006925EE" w:rsidRDefault="006925EE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1DF" w:rsidRPr="00957A8A" w:rsidRDefault="00E301D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3607F" w:rsidRPr="00957A8A" w:rsidRDefault="0043607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07F" w:rsidTr="0043607F">
        <w:tc>
          <w:tcPr>
            <w:tcW w:w="1413" w:type="dxa"/>
          </w:tcPr>
          <w:p w:rsidR="0043607F" w:rsidRDefault="0043607F" w:rsidP="004360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3607F" w:rsidRPr="00957A8A" w:rsidRDefault="008B3D3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 w:rsidR="003B70DD">
              <w:rPr>
                <w:rFonts w:ascii="Times New Roman" w:hAnsi="Times New Roman" w:cs="Times New Roman"/>
                <w:sz w:val="24"/>
                <w:szCs w:val="24"/>
              </w:rPr>
              <w:t xml:space="preserve"> «Совенок»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фотографий «Детский мир»</w:t>
            </w:r>
          </w:p>
          <w:p w:rsidR="008B3D35" w:rsidRPr="00957A8A" w:rsidRDefault="008B3D3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Евдокимова А. А.</w:t>
            </w:r>
          </w:p>
        </w:tc>
        <w:tc>
          <w:tcPr>
            <w:tcW w:w="3402" w:type="dxa"/>
          </w:tcPr>
          <w:p w:rsidR="0043607F" w:rsidRPr="00957A8A" w:rsidRDefault="0043607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35" w:rsidRPr="00957A8A" w:rsidRDefault="008B3D3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35" w:rsidRPr="00957A8A" w:rsidRDefault="008B3D35" w:rsidP="00C31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</w:tc>
        <w:tc>
          <w:tcPr>
            <w:tcW w:w="3715" w:type="dxa"/>
          </w:tcPr>
          <w:p w:rsidR="006925EE" w:rsidRPr="00957A8A" w:rsidRDefault="006925EE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6925EE" w:rsidRPr="00957A8A" w:rsidRDefault="006925EE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5EE" w:rsidRPr="00957A8A" w:rsidRDefault="006925EE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07F" w:rsidRPr="00957A8A" w:rsidRDefault="0043607F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D35" w:rsidTr="0043607F">
        <w:tc>
          <w:tcPr>
            <w:tcW w:w="1413" w:type="dxa"/>
          </w:tcPr>
          <w:p w:rsidR="008B3D35" w:rsidRDefault="008B3D35" w:rsidP="004360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8B3D35" w:rsidRPr="00957A8A" w:rsidRDefault="008B3D3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 w:rsidR="004755DF">
              <w:rPr>
                <w:rFonts w:ascii="Times New Roman" w:hAnsi="Times New Roman" w:cs="Times New Roman"/>
                <w:sz w:val="24"/>
                <w:szCs w:val="24"/>
              </w:rPr>
              <w:t>«Ступени успеха»</w:t>
            </w:r>
            <w:r w:rsidR="003B70DD">
              <w:rPr>
                <w:rFonts w:ascii="Times New Roman" w:hAnsi="Times New Roman" w:cs="Times New Roman"/>
                <w:sz w:val="24"/>
                <w:szCs w:val="24"/>
              </w:rPr>
              <w:t>, стенгазета</w:t>
            </w:r>
            <w:r w:rsidR="00475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70DD">
              <w:rPr>
                <w:rFonts w:ascii="Times New Roman" w:hAnsi="Times New Roman" w:cs="Times New Roman"/>
                <w:sz w:val="24"/>
                <w:szCs w:val="24"/>
              </w:rPr>
              <w:t>«Мама – солнышко мое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B3D35" w:rsidRPr="00957A8A" w:rsidRDefault="008B3D3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Бровко Н. В.</w:t>
            </w:r>
          </w:p>
        </w:tc>
        <w:tc>
          <w:tcPr>
            <w:tcW w:w="3402" w:type="dxa"/>
          </w:tcPr>
          <w:p w:rsidR="008B3D35" w:rsidRPr="00957A8A" w:rsidRDefault="008B3D3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35" w:rsidRPr="00957A8A" w:rsidRDefault="008B3D3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35" w:rsidRPr="00957A8A" w:rsidRDefault="008B3D35" w:rsidP="0095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3715" w:type="dxa"/>
          </w:tcPr>
          <w:p w:rsidR="008B3D35" w:rsidRPr="00957A8A" w:rsidRDefault="008B3D35" w:rsidP="00692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8B3D35" w:rsidRPr="00957A8A" w:rsidRDefault="008B3D3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D35" w:rsidTr="0043607F">
        <w:tc>
          <w:tcPr>
            <w:tcW w:w="1413" w:type="dxa"/>
          </w:tcPr>
          <w:p w:rsidR="008B3D35" w:rsidRDefault="008B3D35" w:rsidP="004360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8B3D35" w:rsidRPr="00957A8A" w:rsidRDefault="008B3D3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  <w:r w:rsidR="003B70DD">
              <w:rPr>
                <w:rFonts w:ascii="Times New Roman" w:hAnsi="Times New Roman" w:cs="Times New Roman"/>
                <w:sz w:val="24"/>
                <w:szCs w:val="24"/>
              </w:rPr>
              <w:t xml:space="preserve"> «Успех»,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«Знай и выполняй правила дорожного движения!»</w:t>
            </w:r>
            <w:r w:rsidR="003B70DD">
              <w:rPr>
                <w:rFonts w:ascii="Times New Roman" w:hAnsi="Times New Roman" w:cs="Times New Roman"/>
                <w:sz w:val="24"/>
                <w:szCs w:val="24"/>
              </w:rPr>
              <w:t>, коллективная работа «Наш друг – светофор»</w:t>
            </w:r>
          </w:p>
          <w:p w:rsidR="008B3D35" w:rsidRPr="00957A8A" w:rsidRDefault="008B3D3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Бровко Н. В.</w:t>
            </w:r>
          </w:p>
        </w:tc>
        <w:tc>
          <w:tcPr>
            <w:tcW w:w="3402" w:type="dxa"/>
          </w:tcPr>
          <w:p w:rsidR="008B3D35" w:rsidRPr="00957A8A" w:rsidRDefault="008B3D3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35" w:rsidRPr="00957A8A" w:rsidRDefault="008B3D3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35" w:rsidRPr="00957A8A" w:rsidRDefault="008B3D3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35" w:rsidRPr="00957A8A" w:rsidRDefault="008B3D35" w:rsidP="00957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3715" w:type="dxa"/>
          </w:tcPr>
          <w:p w:rsidR="008B3D35" w:rsidRPr="00957A8A" w:rsidRDefault="008B3D35" w:rsidP="00692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8B3D35" w:rsidRPr="00957A8A" w:rsidRDefault="008B3D3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D35" w:rsidTr="0043607F">
        <w:tc>
          <w:tcPr>
            <w:tcW w:w="1413" w:type="dxa"/>
          </w:tcPr>
          <w:p w:rsidR="008B3D35" w:rsidRDefault="008B3D35" w:rsidP="004360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8B3D35" w:rsidRPr="00957A8A" w:rsidRDefault="008B3D3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  <w:r w:rsidR="003B70DD">
              <w:rPr>
                <w:rFonts w:ascii="Times New Roman" w:hAnsi="Times New Roman" w:cs="Times New Roman"/>
                <w:sz w:val="24"/>
                <w:szCs w:val="24"/>
              </w:rPr>
              <w:t xml:space="preserve">«Ступени успеха», 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«Весна! Весна – красна пришла!»</w:t>
            </w:r>
          </w:p>
          <w:p w:rsidR="00957A8A" w:rsidRPr="00957A8A" w:rsidRDefault="00957A8A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Бровко Н. В.</w:t>
            </w:r>
          </w:p>
        </w:tc>
        <w:tc>
          <w:tcPr>
            <w:tcW w:w="3402" w:type="dxa"/>
          </w:tcPr>
          <w:p w:rsidR="00957A8A" w:rsidRPr="00957A8A" w:rsidRDefault="00957A8A" w:rsidP="007F7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D35" w:rsidRPr="00957A8A" w:rsidRDefault="008B3D3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3715" w:type="dxa"/>
          </w:tcPr>
          <w:p w:rsidR="008B3D35" w:rsidRPr="00957A8A" w:rsidRDefault="008B3D35" w:rsidP="00692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8B3D35" w:rsidRPr="00957A8A" w:rsidRDefault="008B3D35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CF7" w:rsidTr="0043607F">
        <w:tc>
          <w:tcPr>
            <w:tcW w:w="1413" w:type="dxa"/>
          </w:tcPr>
          <w:p w:rsidR="00222CF7" w:rsidRDefault="00222CF7" w:rsidP="004360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22CF7" w:rsidRDefault="00222CF7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на лучшую практику реализации программ ДО</w:t>
            </w:r>
          </w:p>
          <w:p w:rsidR="00222CF7" w:rsidRDefault="00222CF7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Озорнина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Л.,</w:t>
            </w:r>
          </w:p>
          <w:p w:rsidR="00222CF7" w:rsidRPr="00957A8A" w:rsidRDefault="00222CF7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Легостаева М. В.</w:t>
            </w:r>
          </w:p>
        </w:tc>
        <w:tc>
          <w:tcPr>
            <w:tcW w:w="3402" w:type="dxa"/>
          </w:tcPr>
          <w:p w:rsidR="00222CF7" w:rsidRDefault="00222CF7" w:rsidP="007F7A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CF7" w:rsidRPr="00957A8A" w:rsidRDefault="00222CF7" w:rsidP="00222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3715" w:type="dxa"/>
          </w:tcPr>
          <w:p w:rsidR="00222CF7" w:rsidRPr="00957A8A" w:rsidRDefault="00222CF7" w:rsidP="00692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222CF7" w:rsidRPr="00957A8A" w:rsidRDefault="00222CF7" w:rsidP="0043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607F" w:rsidRPr="0043607F" w:rsidRDefault="0043607F" w:rsidP="007F7A42">
      <w:pPr>
        <w:rPr>
          <w:sz w:val="28"/>
          <w:szCs w:val="28"/>
        </w:rPr>
      </w:pPr>
    </w:p>
    <w:sectPr w:rsidR="0043607F" w:rsidRPr="0043607F" w:rsidSect="00E301D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6F"/>
    <w:rsid w:val="00222CF7"/>
    <w:rsid w:val="003B70DD"/>
    <w:rsid w:val="0043607F"/>
    <w:rsid w:val="004755DF"/>
    <w:rsid w:val="005A7F2D"/>
    <w:rsid w:val="005E0CFC"/>
    <w:rsid w:val="006245B2"/>
    <w:rsid w:val="006925EE"/>
    <w:rsid w:val="007B4C6F"/>
    <w:rsid w:val="007F7A42"/>
    <w:rsid w:val="008B3D35"/>
    <w:rsid w:val="008D1AFA"/>
    <w:rsid w:val="00957A8A"/>
    <w:rsid w:val="00C31B11"/>
    <w:rsid w:val="00DE0A45"/>
    <w:rsid w:val="00E301DF"/>
    <w:rsid w:val="00EA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3D343"/>
  <w15:chartTrackingRefBased/>
  <w15:docId w15:val="{32DABB5C-6314-4503-B517-AC79A6075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6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Дошкольный</dc:creator>
  <cp:keywords/>
  <dc:description/>
  <cp:lastModifiedBy>Teacher</cp:lastModifiedBy>
  <cp:revision>9</cp:revision>
  <dcterms:created xsi:type="dcterms:W3CDTF">2019-07-16T03:39:00Z</dcterms:created>
  <dcterms:modified xsi:type="dcterms:W3CDTF">2019-11-12T05:08:00Z</dcterms:modified>
</cp:coreProperties>
</file>